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16599E">
      <w:pPr>
        <w:rPr>
          <w:lang w:val="fi-FI"/>
        </w:rPr>
      </w:pPr>
      <w:r w:rsidRPr="0016599E">
        <w:rPr>
          <w:noProof/>
          <w:lang w:eastAsia="zh-TW"/>
        </w:rPr>
        <w:pict>
          <v:group id="_x0000_s1026" style="position:absolute;margin-left:5333.7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16599E">
        <w:rPr>
          <w:noProof/>
          <w:lang w:eastAsia="zh-TW"/>
        </w:rPr>
        <w:pict>
          <v:group id="_x0000_s1032" style="position:absolute;margin-left:7396.3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3024DD">
        <w:rPr>
          <w:sz w:val="56"/>
          <w:szCs w:val="56"/>
          <w:lang w:val="fi-FI"/>
        </w:rPr>
        <w:t>J</w:t>
      </w:r>
      <w:proofErr w:type="gramStart"/>
      <w:r w:rsidR="003024DD">
        <w:rPr>
          <w:sz w:val="56"/>
          <w:szCs w:val="56"/>
          <w:lang w:val="fi-FI"/>
        </w:rPr>
        <w:t>.Hakanen</w:t>
      </w:r>
      <w:proofErr w:type="spellEnd"/>
      <w:proofErr w:type="gramEnd"/>
      <w:r w:rsidR="003024DD">
        <w:rPr>
          <w:sz w:val="56"/>
          <w:szCs w:val="56"/>
          <w:lang w:val="fi-FI"/>
        </w:rPr>
        <w:t xml:space="preserve"> Oy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/>
            </w:tblPr>
            <w:tblGrid>
              <w:gridCol w:w="5407"/>
            </w:tblGrid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E42241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Vantaankosken Paloasema</w:t>
                  </w:r>
                </w:p>
              </w:tc>
            </w:tr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E42241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23.5.-9.6.2011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16599E">
      <w:pPr>
        <w:rPr>
          <w:lang w:val="fi-FI"/>
        </w:rPr>
      </w:pPr>
      <w:r w:rsidRPr="0016599E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E42241">
        <w:rPr>
          <w:bCs/>
          <w:lang w:val="fi-FI"/>
        </w:rPr>
        <w:t>Vantaankosken Paloasema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3024DD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proofErr w:type="spellStart"/>
      <w:r w:rsidR="00E42241">
        <w:rPr>
          <w:lang w:val="fi-FI"/>
        </w:rPr>
        <w:t>Martinkyläntie</w:t>
      </w:r>
      <w:proofErr w:type="spellEnd"/>
      <w:r w:rsidR="00E42241">
        <w:rPr>
          <w:lang w:val="fi-FI"/>
        </w:rPr>
        <w:t xml:space="preserve"> 3</w:t>
      </w:r>
      <w:r w:rsidR="003024DD">
        <w:rPr>
          <w:lang w:val="fi-FI"/>
        </w:rPr>
        <w:t>, Vantaa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3024DD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proofErr w:type="spellStart"/>
      <w:r w:rsidR="003024DD">
        <w:rPr>
          <w:lang w:val="fi-FI"/>
        </w:rPr>
        <w:t>Tuupakankuja</w:t>
      </w:r>
      <w:proofErr w:type="spellEnd"/>
      <w:r w:rsidR="003024DD">
        <w:rPr>
          <w:lang w:val="fi-FI"/>
        </w:rPr>
        <w:t xml:space="preserve"> 2, 01740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3024DD">
        <w:rPr>
          <w:lang w:val="fi-FI"/>
        </w:rPr>
        <w:t>Jukka Järvelä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3024DD">
        <w:rPr>
          <w:lang w:val="fi-FI"/>
        </w:rPr>
        <w:t>050 3121898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Pr="00C559B9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 w:rsidRPr="00C559B9">
        <w:rPr>
          <w:lang w:val="fi-FI"/>
        </w:rPr>
        <w:t>J. Hakanen</w:t>
      </w:r>
      <w:r w:rsidR="003024DD">
        <w:rPr>
          <w:lang w:val="fi-FI"/>
        </w:rPr>
        <w:t xml:space="preserve"> Oy</w:t>
      </w:r>
    </w:p>
    <w:p w:rsidR="00C559B9" w:rsidRPr="00C559B9" w:rsidRDefault="00C559B9">
      <w:pPr>
        <w:rPr>
          <w:b/>
          <w:lang w:val="fi-FI"/>
        </w:rPr>
      </w:pPr>
      <w:r w:rsidRPr="00C559B9">
        <w:rPr>
          <w:lang w:val="fi-FI"/>
        </w:rPr>
        <w:tab/>
      </w:r>
      <w:r w:rsidRPr="00C559B9">
        <w:rPr>
          <w:lang w:val="fi-FI"/>
        </w:rPr>
        <w:tab/>
      </w:r>
      <w:r w:rsidRPr="00C559B9">
        <w:rPr>
          <w:lang w:val="fi-FI"/>
        </w:rPr>
        <w:tab/>
      </w:r>
      <w:r w:rsidRPr="00C559B9">
        <w:rPr>
          <w:lang w:val="fi-FI"/>
        </w:rPr>
        <w:tab/>
      </w:r>
      <w:r w:rsidRPr="00C559B9">
        <w:rPr>
          <w:lang w:val="fi-FI"/>
        </w:rPr>
        <w:tab/>
      </w:r>
      <w:r w:rsidR="003024DD">
        <w:rPr>
          <w:lang w:val="fi-FI"/>
        </w:rPr>
        <w:t>V</w:t>
      </w:r>
      <w:r w:rsidRPr="00C559B9">
        <w:rPr>
          <w:lang w:val="fi-FI"/>
        </w:rPr>
        <w:t>ernissaka</w:t>
      </w:r>
      <w:r w:rsidR="00F547E6" w:rsidRPr="00C559B9">
        <w:rPr>
          <w:lang w:val="fi-FI"/>
        </w:rPr>
        <w:t>tu 5 B 68</w:t>
      </w:r>
      <w:r w:rsidR="00F547E6" w:rsidRPr="00C559B9">
        <w:rPr>
          <w:b/>
          <w:lang w:val="fi-FI"/>
        </w:rPr>
        <w:t xml:space="preserve">  </w:t>
      </w:r>
    </w:p>
    <w:p w:rsidR="007929B6" w:rsidRPr="00C559B9" w:rsidRDefault="00C559B9">
      <w:pPr>
        <w:rPr>
          <w:b/>
          <w:lang w:val="fi-FI"/>
        </w:rPr>
      </w:pPr>
      <w:r w:rsidRPr="00C559B9">
        <w:rPr>
          <w:b/>
          <w:lang w:val="fi-FI"/>
        </w:rPr>
        <w:t xml:space="preserve">                                                                        </w:t>
      </w:r>
      <w:r w:rsidR="00F547E6" w:rsidRPr="00C559B9">
        <w:rPr>
          <w:lang w:val="fi-FI"/>
        </w:rPr>
        <w:t>01300 Vantaa</w:t>
      </w:r>
    </w:p>
    <w:p w:rsidR="007929B6" w:rsidRPr="00C559B9" w:rsidRDefault="00F547E6">
      <w:pPr>
        <w:rPr>
          <w:lang w:val="fi-FI"/>
        </w:rPr>
      </w:pPr>
      <w:r w:rsidRPr="00C559B9">
        <w:rPr>
          <w:lang w:val="fi-FI"/>
        </w:rPr>
        <w:tab/>
      </w:r>
      <w:r w:rsidRPr="00C559B9">
        <w:rPr>
          <w:lang w:val="fi-FI"/>
        </w:rPr>
        <w:tab/>
      </w:r>
      <w:r w:rsidRPr="00C559B9">
        <w:rPr>
          <w:lang w:val="fi-FI"/>
        </w:rPr>
        <w:tab/>
      </w:r>
      <w:r w:rsidRPr="00C559B9">
        <w:rPr>
          <w:lang w:val="fi-FI"/>
        </w:rPr>
        <w:tab/>
      </w:r>
      <w:r w:rsidRPr="00C559B9">
        <w:rPr>
          <w:lang w:val="fi-FI"/>
        </w:rPr>
        <w:tab/>
      </w:r>
      <w:r w:rsidRPr="00C559B9">
        <w:rPr>
          <w:bCs/>
          <w:lang w:val="fi-FI"/>
        </w:rPr>
        <w:t>040</w:t>
      </w:r>
      <w:r w:rsidR="003024DD">
        <w:rPr>
          <w:bCs/>
          <w:lang w:val="fi-FI"/>
        </w:rPr>
        <w:t xml:space="preserve"> </w:t>
      </w:r>
      <w:r w:rsidRPr="00C559B9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E42241">
        <w:rPr>
          <w:b/>
          <w:lang w:val="fi-FI"/>
        </w:rPr>
        <w:tab/>
      </w:r>
      <w:r w:rsidR="00E42241">
        <w:rPr>
          <w:b/>
          <w:lang w:val="fi-FI"/>
        </w:rPr>
        <w:tab/>
      </w:r>
      <w:r w:rsidR="00E42241">
        <w:rPr>
          <w:b/>
          <w:lang w:val="fi-FI"/>
        </w:rPr>
        <w:tab/>
        <w:t>23.5</w:t>
      </w:r>
      <w:r w:rsidR="0011730B">
        <w:rPr>
          <w:b/>
          <w:lang w:val="fi-FI"/>
        </w:rPr>
        <w:t>.</w:t>
      </w:r>
      <w:r w:rsidR="00F547E6">
        <w:rPr>
          <w:b/>
          <w:lang w:val="fi-FI"/>
        </w:rPr>
        <w:t xml:space="preserve"> – </w:t>
      </w:r>
      <w:r w:rsidR="00E42241">
        <w:rPr>
          <w:b/>
          <w:lang w:val="fi-FI"/>
        </w:rPr>
        <w:t>9</w:t>
      </w:r>
      <w:r w:rsidR="00F547E6">
        <w:rPr>
          <w:b/>
          <w:lang w:val="fi-FI"/>
        </w:rPr>
        <w:t>.</w:t>
      </w:r>
      <w:r w:rsidR="00E42241">
        <w:rPr>
          <w:b/>
          <w:lang w:val="fi-FI"/>
        </w:rPr>
        <w:t>6.2011</w:t>
      </w:r>
    </w:p>
    <w:p w:rsidR="00A7267D" w:rsidRDefault="00B66C84" w:rsidP="0001420B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A7267D" w:rsidRDefault="00A7267D" w:rsidP="0001420B">
      <w:pPr>
        <w:spacing w:after="0"/>
        <w:rPr>
          <w:b/>
          <w:lang w:val="fi-FI"/>
        </w:rPr>
      </w:pPr>
    </w:p>
    <w:p w:rsidR="0001420B" w:rsidRDefault="00A7267D" w:rsidP="00A7267D">
      <w:pPr>
        <w:spacing w:after="0"/>
        <w:ind w:left="2160" w:firstLine="720"/>
        <w:rPr>
          <w:b/>
          <w:lang w:val="fi-FI"/>
        </w:rPr>
      </w:pPr>
      <w:r>
        <w:rPr>
          <w:b/>
          <w:lang w:val="fi-FI"/>
        </w:rPr>
        <w:tab/>
      </w:r>
    </w:p>
    <w:p w:rsidR="00B66C84" w:rsidRDefault="00B66C84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4A0"/>
      </w:tblPr>
      <w:tblGrid>
        <w:gridCol w:w="562"/>
        <w:gridCol w:w="4337"/>
        <w:gridCol w:w="475"/>
        <w:gridCol w:w="5234"/>
      </w:tblGrid>
      <w:tr w:rsidR="00454B20" w:rsidRPr="003151BD" w:rsidTr="0002185D">
        <w:trPr>
          <w:trHeight w:val="24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3151BD" w:rsidTr="0002185D">
        <w:trPr>
          <w:trHeight w:val="26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0A25AC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02185D">
              <w:rPr>
                <w:rFonts w:eastAsia="Times New Roman"/>
                <w:color w:val="000000"/>
                <w:lang w:val="fi-FI"/>
              </w:rPr>
              <w:t>TK1,TK2,TK3,TK4, Tulo/poistoilmakanavat sekä niihin kuuluvat osat.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02185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1,2,3,4,6</w:t>
            </w: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02185D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Huippuimurit</w:t>
            </w:r>
            <w:r w:rsidR="00C46E58">
              <w:rPr>
                <w:rFonts w:eastAsia="Times New Roman"/>
                <w:color w:val="000000"/>
                <w:lang w:val="fi-FI"/>
              </w:rPr>
              <w:t>, 1PF2,1PF3,1PF4,1PF5,1PF6,1PF7,2PF2,4PF1,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4152F1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</w:t>
            </w:r>
            <w:r w:rsidR="00461F08">
              <w:rPr>
                <w:rFonts w:eastAsia="Times New Roman"/>
                <w:color w:val="000000"/>
                <w:lang w:val="fi-FI"/>
              </w:rPr>
              <w:t>3,4</w:t>
            </w: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0A25AC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0A25AC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0A25AC" w:rsidRDefault="00CA390E" w:rsidP="00A7267D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</w:pPr>
            <w:r w:rsidRPr="000A25AC"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0A25AC" w:rsidRDefault="00807D5F" w:rsidP="00A7267D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</w:pPr>
            <w:r w:rsidRPr="000A25AC"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  <w:t>kuva nro.</w:t>
            </w:r>
          </w:p>
        </w:tc>
      </w:tr>
      <w:tr w:rsidR="00807D5F" w:rsidRPr="003024DD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3024DD" w:rsidP="00A7267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Rappu</w:t>
            </w:r>
            <w:r w:rsidR="004152F1">
              <w:rPr>
                <w:rFonts w:eastAsia="Times New Roman"/>
                <w:color w:val="000000"/>
                <w:lang w:val="fi-FI"/>
              </w:rPr>
              <w:t>käytävä</w:t>
            </w:r>
            <w:r>
              <w:rPr>
                <w:rFonts w:eastAsia="Times New Roman"/>
                <w:color w:val="000000"/>
                <w:lang w:val="fi-FI"/>
              </w:rPr>
              <w:t>n pieni poistoimuri ei pyöri</w:t>
            </w:r>
            <w:r w:rsidR="004152F1">
              <w:rPr>
                <w:rFonts w:eastAsia="Times New Roman"/>
                <w:color w:val="000000"/>
                <w:lang w:val="fi-FI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A7267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3024DD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A7267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A7267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3024DD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9A2D5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A7267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3024DD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A7267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A7267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3024DD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A7267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A7267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3024DD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A7267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A7267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C80376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80376" w:rsidRDefault="000B307D" w:rsidP="000B307D">
            <w:pPr>
              <w:pStyle w:val="Yltunniste"/>
              <w:rPr>
                <w:rFonts w:ascii="Tahoma" w:hAnsi="Tahoma" w:cs="Tahoma"/>
                <w:b/>
                <w:bCs/>
              </w:rPr>
            </w:pPr>
            <w:r w:rsidRPr="000A25AC">
              <w:rPr>
                <w:rFonts w:ascii="Tahoma" w:hAnsi="Tahoma" w:cs="Tahoma"/>
                <w:b/>
                <w:bCs/>
                <w:lang w:val="fi-FI"/>
              </w:rPr>
              <w:t xml:space="preserve">Asennetut luukut, muut </w:t>
            </w:r>
            <w:proofErr w:type="spellStart"/>
            <w:r w:rsidRPr="000A25AC">
              <w:rPr>
                <w:rFonts w:ascii="Tahoma" w:hAnsi="Tahoma" w:cs="Tahoma"/>
                <w:b/>
                <w:bCs/>
                <w:lang w:val="fi-FI"/>
              </w:rPr>
              <w:t>tarvi</w:t>
            </w:r>
            <w:r w:rsidRPr="00C80376">
              <w:rPr>
                <w:rFonts w:ascii="Tahoma" w:hAnsi="Tahoma" w:cs="Tahoma"/>
                <w:b/>
                <w:bCs/>
              </w:rPr>
              <w:t>kkeet</w:t>
            </w:r>
            <w:proofErr w:type="spellEnd"/>
          </w:p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  <w:proofErr w:type="spellStart"/>
            <w:r w:rsidRPr="00C80376">
              <w:rPr>
                <w:rFonts w:ascii="Tahoma" w:hAnsi="Tahoma" w:cs="Tahoma"/>
                <w:b/>
                <w:bCs/>
              </w:rPr>
              <w:t>Määrä</w:t>
            </w:r>
            <w:proofErr w:type="spellEnd"/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E42241" w:rsidP="00A7267D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P160</w:t>
            </w:r>
          </w:p>
        </w:tc>
        <w:tc>
          <w:tcPr>
            <w:tcW w:w="1985" w:type="dxa"/>
          </w:tcPr>
          <w:p w:rsidR="000B307D" w:rsidRPr="00C80376" w:rsidRDefault="00E42241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E42241" w:rsidP="00A7267D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Palopelti</w:t>
            </w:r>
            <w:proofErr w:type="spellEnd"/>
            <w:r>
              <w:rPr>
                <w:rFonts w:ascii="Tahoma" w:hAnsi="Tahoma" w:cs="Tahoma"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Cs/>
              </w:rPr>
              <w:t>sulatket</w:t>
            </w:r>
            <w:proofErr w:type="spellEnd"/>
          </w:p>
        </w:tc>
        <w:tc>
          <w:tcPr>
            <w:tcW w:w="1985" w:type="dxa"/>
          </w:tcPr>
          <w:p w:rsidR="000B307D" w:rsidRPr="00C80376" w:rsidRDefault="00E42241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64BC" w:rsidP="00A7267D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Alipainestaja</w:t>
            </w:r>
            <w:proofErr w:type="spellEnd"/>
            <w:r>
              <w:rPr>
                <w:rFonts w:ascii="Tahoma" w:hAnsi="Tahoma" w:cs="Tahoma"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Cs/>
              </w:rPr>
              <w:t>suodattimet</w:t>
            </w:r>
            <w:proofErr w:type="spellEnd"/>
          </w:p>
        </w:tc>
        <w:tc>
          <w:tcPr>
            <w:tcW w:w="1985" w:type="dxa"/>
          </w:tcPr>
          <w:p w:rsidR="000B307D" w:rsidRPr="00C80376" w:rsidRDefault="000B64BC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  <w:bookmarkStart w:id="0" w:name="_GoBack"/>
            <w:bookmarkEnd w:id="0"/>
          </w:p>
        </w:tc>
      </w:tr>
      <w:tr w:rsidR="006373EA" w:rsidRPr="00C80376" w:rsidTr="000B307D">
        <w:trPr>
          <w:trHeight w:val="317"/>
        </w:trPr>
        <w:tc>
          <w:tcPr>
            <w:tcW w:w="8647" w:type="dxa"/>
          </w:tcPr>
          <w:p w:rsidR="006373EA" w:rsidRDefault="006373EA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373EA" w:rsidRDefault="006373EA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C559B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A7267D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1B3651" w:rsidTr="000B307D">
        <w:trPr>
          <w:trHeight w:val="317"/>
        </w:trPr>
        <w:tc>
          <w:tcPr>
            <w:tcW w:w="8647" w:type="dxa"/>
          </w:tcPr>
          <w:p w:rsidR="000B307D" w:rsidRPr="00194A11" w:rsidRDefault="00B52686" w:rsidP="001B365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 xml:space="preserve"> </w:t>
            </w:r>
          </w:p>
        </w:tc>
        <w:tc>
          <w:tcPr>
            <w:tcW w:w="1985" w:type="dxa"/>
          </w:tcPr>
          <w:p w:rsidR="000B307D" w:rsidRPr="00194A11" w:rsidRDefault="000B307D" w:rsidP="00A726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C559B9" w:rsidRDefault="00C559B9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4152F1" w:rsidRDefault="004152F1">
      <w:pPr>
        <w:rPr>
          <w:lang w:val="fi-FI"/>
        </w:rPr>
      </w:pPr>
    </w:p>
    <w:p w:rsidR="00131CFB" w:rsidRDefault="00131CFB">
      <w:pPr>
        <w:rPr>
          <w:lang w:val="fi-FI"/>
        </w:rPr>
      </w:pPr>
    </w:p>
    <w:p w:rsidR="00234F6E" w:rsidRDefault="00234F6E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lastRenderedPageBreak/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3024DD" w:rsidRPr="00194A11" w:rsidTr="003024DD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4A11" w:rsidRDefault="003024DD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</w:t>
            </w:r>
            <w:proofErr w:type="gramStart"/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Sakke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4A11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4A11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4A11" w:rsidTr="003024DD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4A11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4A11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4A11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4A11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DD" w:rsidRPr="00194A11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DD" w:rsidRPr="00194A11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DD" w:rsidRPr="00194A11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Kellari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24.5.2011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Kellari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25.5.2011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26.5.2011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27.5.2011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30.5.2011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31.5.2011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Kone imurointi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huippuimurit ym.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roskien vienti ym.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F9338D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3024DD" w:rsidRPr="009D42AB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B85366" w:rsidRDefault="003024DD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B85366">
              <w:rPr>
                <w:rFonts w:eastAsia="Times New Roman"/>
                <w:color w:val="000000"/>
                <w:lang w:val="fi-FI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B85366" w:rsidRDefault="003024DD" w:rsidP="001B365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114h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0A25AC" w:rsidRDefault="000A25AC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3024DD" w:rsidRPr="00B85366" w:rsidTr="003024DD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B85366" w:rsidRDefault="003024DD" w:rsidP="00C559B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B85366">
              <w:rPr>
                <w:rFonts w:eastAsia="Times New Roman"/>
                <w:b/>
                <w:bCs/>
                <w:color w:val="000000"/>
                <w:lang w:val="fi-FI"/>
              </w:rPr>
              <w:t>2</w:t>
            </w:r>
            <w:proofErr w:type="gramStart"/>
            <w:r w:rsidRPr="00B85366">
              <w:rPr>
                <w:rFonts w:eastAsia="Times New Roman"/>
                <w:b/>
                <w:bCs/>
                <w:color w:val="000000"/>
                <w:lang w:val="fi-FI"/>
              </w:rPr>
              <w:t>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Decha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B85366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B85366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B85366" w:rsidTr="003024DD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B85366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B8536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B85366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B85366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2D6D6E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DD" w:rsidRPr="00B85366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B8536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DD" w:rsidRPr="002D6D6E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Tehdyt</w:t>
            </w:r>
            <w:proofErr w:type="spellEnd"/>
            <w:r w:rsidRPr="002D6D6E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2D6D6E">
              <w:rPr>
                <w:rFonts w:eastAsia="Times New Roman"/>
                <w:color w:val="000000"/>
              </w:rPr>
              <w:t>työt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DD" w:rsidRPr="002D6D6E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Tunnit</w:t>
            </w:r>
            <w:proofErr w:type="spellEnd"/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Kellari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24.5.2011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Kellari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25.5.2011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26.5.2011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27.5.2011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30.5.2011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31.5.2011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Kone imurointi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9.6.2011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huippuimurit ym.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9D42AB" w:rsidTr="003024DD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2D6D6E" w:rsidTr="003024DD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3024DD" w:rsidRPr="009D42AB" w:rsidRDefault="003024DD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2D6D6E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2D6D6E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112h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092" w:type="dxa"/>
        <w:tblInd w:w="98" w:type="dxa"/>
        <w:tblLayout w:type="fixed"/>
        <w:tblLook w:val="04A0"/>
      </w:tblPr>
      <w:tblGrid>
        <w:gridCol w:w="1570"/>
        <w:gridCol w:w="4562"/>
        <w:gridCol w:w="960"/>
      </w:tblGrid>
      <w:tr w:rsidR="003024DD" w:rsidRPr="00192625" w:rsidTr="003024DD">
        <w:trPr>
          <w:trHeight w:val="330"/>
        </w:trPr>
        <w:tc>
          <w:tcPr>
            <w:tcW w:w="15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F66A3C" w:rsidRDefault="003024DD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3.At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3024DD" w:rsidRPr="00192625" w:rsidTr="003024DD">
        <w:trPr>
          <w:trHeight w:val="180"/>
        </w:trPr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Pvm</w:t>
            </w:r>
            <w:proofErr w:type="spellEnd"/>
            <w:r w:rsidRPr="00192625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Tehdyt</w:t>
            </w:r>
            <w:proofErr w:type="spellEnd"/>
            <w:r w:rsidRPr="00192625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92625">
              <w:rPr>
                <w:rFonts w:eastAsia="Times New Roman"/>
                <w:color w:val="000000"/>
              </w:rPr>
              <w:t>työt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Tunnit</w:t>
            </w:r>
            <w:proofErr w:type="spellEnd"/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Kellari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24.5.2011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Kellari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25.5.2011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26.5.2011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27.5.2011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30.5.2011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31.5.2011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1.6.2011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2.6.2011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Kone imurointi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3.6.2011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6.6.2011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7.6.2011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8.6.2011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9.6.2011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02185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huippuimurit ym.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Pr="009D42AB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C559B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4DD" w:rsidRDefault="003024DD" w:rsidP="00E4224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024DD" w:rsidRPr="00192625" w:rsidTr="003024DD">
        <w:trPr>
          <w:trHeight w:val="315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112h</w:t>
            </w:r>
          </w:p>
        </w:tc>
      </w:tr>
      <w:tr w:rsidR="003024DD" w:rsidRPr="00192625" w:rsidTr="003024DD">
        <w:trPr>
          <w:trHeight w:val="315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3024DD" w:rsidRPr="00192625" w:rsidTr="003024DD">
        <w:trPr>
          <w:trHeight w:val="438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3024DD" w:rsidRPr="00192625" w:rsidTr="003024DD">
        <w:trPr>
          <w:trHeight w:val="315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4DD" w:rsidRPr="00192625" w:rsidRDefault="003024DD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Tunnit</w:t>
            </w:r>
            <w:proofErr w:type="spellEnd"/>
            <w:r w:rsidRPr="00192625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92625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24DD" w:rsidRPr="00192625" w:rsidRDefault="00183094" w:rsidP="00065E6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338</w:t>
            </w:r>
            <w:r w:rsidR="003024DD">
              <w:rPr>
                <w:rFonts w:eastAsia="Times New Roman"/>
                <w:b/>
                <w:bCs/>
                <w:color w:val="000000"/>
              </w:rPr>
              <w:t>h</w:t>
            </w:r>
          </w:p>
        </w:tc>
      </w:tr>
    </w:tbl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8"/>
        <w:gridCol w:w="4788"/>
      </w:tblGrid>
      <w:tr w:rsidR="00F67BF3" w:rsidRPr="00D547EE" w:rsidTr="007929B6">
        <w:tc>
          <w:tcPr>
            <w:tcW w:w="2500" w:type="pct"/>
            <w:vAlign w:val="center"/>
          </w:tcPr>
          <w:p w:rsidR="00D547EE" w:rsidRDefault="00E3479C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1" name="Kuva 1" descr="Macintosh HD:Users:udomsakjiamsak:Desktop:Paloasema:DSC01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domsakjiamsak:Desktop:Paloasema:DSC01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E3479C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poistoilmaventtiili ennen puhdistusta</w:t>
            </w:r>
          </w:p>
        </w:tc>
        <w:tc>
          <w:tcPr>
            <w:tcW w:w="2500" w:type="pct"/>
            <w:vAlign w:val="center"/>
          </w:tcPr>
          <w:p w:rsidR="00D547EE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2" name="Kuva 2" descr="Macintosh HD:Users:udomsakjiamsak:Desktop:Paloasema:DSC0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domsakjiamsak:Desktop:Paloasema:DSC0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D547EE" w:rsidTr="007929B6">
        <w:tc>
          <w:tcPr>
            <w:tcW w:w="2500" w:type="pct"/>
            <w:vAlign w:val="center"/>
          </w:tcPr>
          <w:p w:rsidR="00D547EE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3" name="Kuva 3" descr="Macintosh HD:Users:udomsakjiamsak:Desktop:Paloasema:DSC01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domsakjiamsak:Desktop:Paloasema:DSC01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183094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kellari</w:t>
            </w:r>
            <w:r w:rsidR="00E3479C">
              <w:rPr>
                <w:lang w:val="fi-FI"/>
              </w:rPr>
              <w:t xml:space="preserve"> poistoilmakanava ennen puhdistusta</w:t>
            </w:r>
          </w:p>
        </w:tc>
        <w:tc>
          <w:tcPr>
            <w:tcW w:w="2500" w:type="pct"/>
            <w:vAlign w:val="center"/>
          </w:tcPr>
          <w:p w:rsidR="00D547EE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4" name="Kuva 4" descr="Macintosh HD:Users:udomsakjiamsak:Desktop:Paloasema:DSC01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domsakjiamsak:Desktop:Paloasema:DSC01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D547EE" w:rsidTr="007929B6">
        <w:tc>
          <w:tcPr>
            <w:tcW w:w="2500" w:type="pct"/>
            <w:vAlign w:val="center"/>
          </w:tcPr>
          <w:p w:rsidR="00D547EE" w:rsidRDefault="00E3479C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8775" cy="2174240"/>
                  <wp:effectExtent l="0" t="0" r="0" b="0"/>
                  <wp:docPr id="5" name="Kuva 5" descr="Macintosh HD:Users:udomsakjiamsak:Desktop:Paloasema:DSC0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udomsakjiamsak:Desktop:Paloasema:DSC0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E3479C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1krs. Poistoilmakanava ennen puhdistusta</w:t>
            </w:r>
          </w:p>
        </w:tc>
        <w:tc>
          <w:tcPr>
            <w:tcW w:w="2500" w:type="pct"/>
            <w:vAlign w:val="center"/>
          </w:tcPr>
          <w:p w:rsidR="00D547EE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6" name="Kuva 6" descr="Macintosh HD:Users:udomsakjiamsak:Desktop:Paloasema:DSC0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udomsakjiamsak:Desktop:Paloasema:DSC0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D547EE" w:rsidTr="007929B6">
        <w:tc>
          <w:tcPr>
            <w:tcW w:w="2500" w:type="pct"/>
            <w:vAlign w:val="center"/>
          </w:tcPr>
          <w:p w:rsidR="00D547EE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7" name="Kuva 7" descr="Macintosh HD:Users:udomsakjiamsak:Desktop:Paloasema:DSC0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udomsakjiamsak:Desktop:Paloasema:DSC01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D547EE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8" name="Kuva 8" descr="Macintosh HD:Users:udomsakjiamsak:Desktop:Paloasema:DSC01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udomsakjiamsak:Desktop:Paloasema:DSC01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D547EE" w:rsidTr="007929B6">
        <w:tc>
          <w:tcPr>
            <w:tcW w:w="2500" w:type="pct"/>
            <w:vAlign w:val="center"/>
          </w:tcPr>
          <w:p w:rsidR="004D253F" w:rsidRDefault="00E3479C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9" name="Kuva 9" descr="Macintosh HD:Users:udomsakjiamsak:Desktop:Paloasema:DSC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udomsakjiamsak:Desktop:Paloasema:DSC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E3479C" w:rsidP="006E4CCE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1 krs. Poistoilmaventtiili ennen puhdistusta</w:t>
            </w:r>
          </w:p>
        </w:tc>
        <w:tc>
          <w:tcPr>
            <w:tcW w:w="2500" w:type="pct"/>
            <w:vAlign w:val="center"/>
          </w:tcPr>
          <w:p w:rsidR="004D253F" w:rsidRDefault="00E3479C" w:rsidP="00C559B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10" name="Kuva 10" descr="Macintosh HD:Users:udomsakjiamsak:Desktop:Paloasema:DSC0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udomsakjiamsak:Desktop:Paloasema:DSC0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E3479C" w:rsidP="00C559B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D547EE" w:rsidTr="007929B6">
        <w:tc>
          <w:tcPr>
            <w:tcW w:w="2500" w:type="pct"/>
            <w:vAlign w:val="center"/>
          </w:tcPr>
          <w:p w:rsidR="004D253F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8775" cy="2174240"/>
                  <wp:effectExtent l="0" t="0" r="0" b="0"/>
                  <wp:docPr id="11" name="Kuva 11" descr="Macintosh HD:Users:udomsakjiamsak:Desktop:Paloasema:DSC01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udomsakjiamsak:Desktop:Paloasema:DSC01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2 krs. poisto</w:t>
            </w:r>
            <w:r w:rsidR="00C46E58">
              <w:rPr>
                <w:lang w:val="fi-FI"/>
              </w:rPr>
              <w:t>ilmakanava</w:t>
            </w: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4D253F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12" name="Kuva 12" descr="Macintosh HD:Users:udomsakjiamsak:Desktop:Paloasema:DSC01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udomsakjiamsak:Desktop:Paloasema:DSC01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79C" w:rsidRPr="007929B6" w:rsidRDefault="00E3479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D547EE" w:rsidTr="007929B6">
        <w:tc>
          <w:tcPr>
            <w:tcW w:w="2500" w:type="pct"/>
            <w:vAlign w:val="center"/>
          </w:tcPr>
          <w:p w:rsidR="004D253F" w:rsidRDefault="00C46E58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13" name="Kuva 13" descr="Macintosh HD:Users:udomsakjiamsak:Desktop:Paloasema:DSC01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udomsakjiamsak:Desktop:Paloasema:DSC01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E58" w:rsidRPr="007929B6" w:rsidRDefault="00C46E58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2 krs. Poisto ennen puhdistusta</w:t>
            </w:r>
          </w:p>
        </w:tc>
        <w:tc>
          <w:tcPr>
            <w:tcW w:w="2500" w:type="pct"/>
            <w:vAlign w:val="center"/>
          </w:tcPr>
          <w:p w:rsidR="004D253F" w:rsidRDefault="00C46E5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14" name="Kuva 14" descr="Macintosh HD:Users:udomsakjiamsak:Desktop:Paloasema:DSC0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udomsakjiamsak:Desktop:Paloasema:DSC0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E58" w:rsidRPr="007929B6" w:rsidRDefault="00C46E5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D547EE" w:rsidTr="007929B6">
        <w:tc>
          <w:tcPr>
            <w:tcW w:w="2500" w:type="pct"/>
            <w:vAlign w:val="center"/>
          </w:tcPr>
          <w:p w:rsidR="004D253F" w:rsidRDefault="00C46E5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16" name="Kuva 16" descr="Macintosh HD:Users:udomsakjiamsak:Desktop:Paloasema:DSC0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udomsakjiamsak:Desktop:Paloasema:DSC0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E58" w:rsidRPr="007929B6" w:rsidRDefault="00C46E5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4D253F" w:rsidRDefault="00C46E58" w:rsidP="00C559B9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17" name="Kuva 17" descr="Macintosh HD:Users:udomsakjiamsak:Desktop:Paloasema:DSC0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udomsakjiamsak:Desktop:Paloasema:DSC0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E58" w:rsidRPr="007929B6" w:rsidRDefault="00C46E58" w:rsidP="00C559B9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D547EE" w:rsidTr="007929B6">
        <w:tc>
          <w:tcPr>
            <w:tcW w:w="2500" w:type="pct"/>
            <w:vAlign w:val="center"/>
          </w:tcPr>
          <w:p w:rsidR="004D253F" w:rsidRDefault="00C46E5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8775" cy="2174240"/>
                  <wp:effectExtent l="0" t="0" r="0" b="0"/>
                  <wp:docPr id="18" name="Kuva 18" descr="Macintosh HD:Users:udomsakjiamsak:Desktop:Paloasema:DSC0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udomsakjiamsak:Desktop:Paloasema:DSC0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E58" w:rsidRDefault="00C46E5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tuloilmalaatikko ennen puhdistusta</w:t>
            </w:r>
          </w:p>
        </w:tc>
        <w:tc>
          <w:tcPr>
            <w:tcW w:w="2500" w:type="pct"/>
            <w:vAlign w:val="center"/>
          </w:tcPr>
          <w:p w:rsidR="004D253F" w:rsidRDefault="00C46E5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19" name="Kuva 19" descr="Macintosh HD:Users:udomsakjiamsak:Desktop:Paloasema:DSC0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udomsakjiamsak:Desktop:Paloasema:DSC01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E58" w:rsidRPr="00F547E6" w:rsidRDefault="00C46E58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D547EE" w:rsidTr="007929B6">
        <w:tc>
          <w:tcPr>
            <w:tcW w:w="2500" w:type="pct"/>
            <w:vAlign w:val="center"/>
          </w:tcPr>
          <w:p w:rsidR="00961556" w:rsidRDefault="00C46E5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20" name="Kuva 20" descr="Macintosh HD:Users:udomsakjiamsak:Desktop:Paloasema:DSC0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udomsakjiamsak:Desktop:Paloasema:DSC0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E58" w:rsidRDefault="00C46E5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kellari tuloilmakanava ennen puhdistusta</w:t>
            </w:r>
          </w:p>
        </w:tc>
        <w:tc>
          <w:tcPr>
            <w:tcW w:w="2500" w:type="pct"/>
            <w:vAlign w:val="center"/>
          </w:tcPr>
          <w:p w:rsidR="00961556" w:rsidRDefault="00C46E58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21" name="Kuva 21" descr="Macintosh HD:Users:udomsakjiamsak:Desktop:Paloasema:DSC0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udomsakjiamsak:Desktop:Paloasema:DSC0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E58" w:rsidRPr="00F547E6" w:rsidRDefault="00C46E58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D547EE" w:rsidTr="007929B6">
        <w:tc>
          <w:tcPr>
            <w:tcW w:w="2500" w:type="pct"/>
            <w:vAlign w:val="center"/>
          </w:tcPr>
          <w:p w:rsidR="00961556" w:rsidRDefault="004152F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22" name="Kuva 22" descr="Macintosh HD:Users:udomsakjiamsak:Desktop:Paloasema:DSC01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udomsakjiamsak:Desktop:Paloasema:DSC01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2F1" w:rsidRDefault="004152F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1krs. Toimisto tuloilmakanava ennen puhdistusta</w:t>
            </w:r>
          </w:p>
        </w:tc>
        <w:tc>
          <w:tcPr>
            <w:tcW w:w="2500" w:type="pct"/>
            <w:vAlign w:val="center"/>
          </w:tcPr>
          <w:p w:rsidR="00961556" w:rsidRDefault="004152F1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23" name="Kuva 23" descr="Macintosh HD:Users:udomsakjiamsak:Desktop:Paloasema:DSC01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udomsakjiamsak:Desktop:Paloasema:DSC01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2F1" w:rsidRPr="00F547E6" w:rsidRDefault="004152F1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D547EE" w:rsidTr="007929B6">
        <w:tc>
          <w:tcPr>
            <w:tcW w:w="2500" w:type="pct"/>
            <w:vAlign w:val="center"/>
          </w:tcPr>
          <w:p w:rsidR="00961556" w:rsidRDefault="004152F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8775" cy="2174240"/>
                  <wp:effectExtent l="0" t="0" r="0" b="0"/>
                  <wp:docPr id="24" name="Kuva 24" descr="Macintosh HD:Users:udomsakjiamsak:Desktop:Paloasema:DSC0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udomsakjiamsak:Desktop:Paloasema:DSC0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2F1" w:rsidRDefault="004152F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kellari </w:t>
            </w:r>
            <w:proofErr w:type="spellStart"/>
            <w:r>
              <w:rPr>
                <w:lang w:val="fi-FI"/>
              </w:rPr>
              <w:t>sos.tila</w:t>
            </w:r>
            <w:proofErr w:type="spellEnd"/>
            <w:r>
              <w:rPr>
                <w:lang w:val="fi-FI"/>
              </w:rPr>
              <w:t xml:space="preserve"> poistoilmakanava ennen puhdistusta</w:t>
            </w:r>
          </w:p>
        </w:tc>
        <w:tc>
          <w:tcPr>
            <w:tcW w:w="2500" w:type="pct"/>
            <w:vAlign w:val="center"/>
          </w:tcPr>
          <w:p w:rsidR="00961556" w:rsidRDefault="004152F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25" name="Kuva 25" descr="Macintosh HD:Users:udomsakjiamsak:Desktop:Paloasema:DSC0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udomsakjiamsak:Desktop:Paloasema:DSC0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2F1" w:rsidRPr="00F547E6" w:rsidRDefault="004152F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922B37" w:rsidRPr="00D547EE" w:rsidTr="007929B6">
        <w:tc>
          <w:tcPr>
            <w:tcW w:w="2500" w:type="pct"/>
            <w:vAlign w:val="center"/>
          </w:tcPr>
          <w:p w:rsidR="00980453" w:rsidRDefault="004152F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26" name="Kuva 26" descr="Macintosh HD:Users:udomsakjiamsak:Desktop:Paloasema:DSC0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udomsakjiamsak:Desktop:Paloasema:DSC0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2F1" w:rsidRDefault="004152F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ennen puhdistusta</w:t>
            </w:r>
          </w:p>
        </w:tc>
        <w:tc>
          <w:tcPr>
            <w:tcW w:w="2500" w:type="pct"/>
            <w:vAlign w:val="center"/>
          </w:tcPr>
          <w:p w:rsidR="00980453" w:rsidRDefault="004152F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27" name="Kuva 27" descr="Macintosh HD:Users:udomsakjiamsak:Desktop:Paloasema:DSC01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udomsakjiamsak:Desktop:Paloasema:DSC01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2F1" w:rsidRPr="00F547E6" w:rsidRDefault="004152F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922B37" w:rsidRPr="00D547EE" w:rsidTr="007929B6">
        <w:tc>
          <w:tcPr>
            <w:tcW w:w="2500" w:type="pct"/>
            <w:vAlign w:val="center"/>
          </w:tcPr>
          <w:p w:rsidR="00980453" w:rsidRDefault="00514E5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28" name="Kuva 28" descr="Macintosh HD:Users:udomsakjiamsak:Desktop:Paloasema:DSC0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udomsakjiamsak:Desktop:Paloasema:DSC0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E52" w:rsidRDefault="00514E52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980453" w:rsidRDefault="00514E52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29" name="Kuva 29" descr="Macintosh HD:Users:udomsakjiamsak:Desktop:Paloasema:DSC0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udomsakjiamsak:Desktop:Paloasema:DSC01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E52" w:rsidRPr="00F547E6" w:rsidRDefault="00514E52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922B37" w:rsidRPr="00D547EE" w:rsidTr="007929B6">
        <w:tc>
          <w:tcPr>
            <w:tcW w:w="2500" w:type="pct"/>
            <w:vAlign w:val="center"/>
          </w:tcPr>
          <w:p w:rsidR="000A25AC" w:rsidRDefault="00514E5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8775" cy="2174240"/>
                  <wp:effectExtent l="0" t="0" r="0" b="0"/>
                  <wp:docPr id="30" name="Kuva 30" descr="Macintosh HD:Users:udomsakjiamsak:Desktop:Paloasema:DSC01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udomsakjiamsak:Desktop:Paloasema:DSC01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E52" w:rsidRDefault="00514E52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0A25AC" w:rsidRDefault="00514E52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8775" cy="2174240"/>
                  <wp:effectExtent l="0" t="0" r="0" b="0"/>
                  <wp:docPr id="31" name="Kuva 31" descr="Macintosh HD:Users:udomsakjiamsak:Desktop:Paloasema:DSC0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udomsakjiamsak:Desktop:Paloasema:DSC0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E52" w:rsidRPr="00F547E6" w:rsidRDefault="00514E52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922B37" w:rsidRPr="00D547EE" w:rsidTr="007929B6">
        <w:tc>
          <w:tcPr>
            <w:tcW w:w="2500" w:type="pct"/>
            <w:vAlign w:val="center"/>
          </w:tcPr>
          <w:p w:rsidR="00922B37" w:rsidRDefault="00922B37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922B37" w:rsidRPr="00F547E6" w:rsidRDefault="00922B37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39"/>
      <w:footerReference w:type="even" r:id="rId40"/>
      <w:footerReference w:type="default" r:id="rId41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88F" w:rsidRDefault="0024688F" w:rsidP="00D86A6E">
      <w:pPr>
        <w:spacing w:after="0" w:line="240" w:lineRule="auto"/>
      </w:pPr>
      <w:r>
        <w:separator/>
      </w:r>
    </w:p>
  </w:endnote>
  <w:endnote w:type="continuationSeparator" w:id="0">
    <w:p w:rsidR="0024688F" w:rsidRDefault="0024688F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2F1" w:rsidRDefault="004152F1"/>
  <w:p w:rsidR="004152F1" w:rsidRDefault="004152F1"/>
  <w:p w:rsidR="004152F1" w:rsidRDefault="004152F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2F1" w:rsidRDefault="004152F1">
    <w:pPr>
      <w:pStyle w:val="Alatunniste"/>
      <w:rPr>
        <w:sz w:val="16"/>
        <w:szCs w:val="16"/>
        <w:lang w:val="fi-FI"/>
      </w:rPr>
    </w:pPr>
  </w:p>
  <w:p w:rsidR="004152F1" w:rsidRDefault="0016599E">
    <w:pPr>
      <w:pStyle w:val="Alatunniste"/>
      <w:rPr>
        <w:sz w:val="16"/>
        <w:szCs w:val="16"/>
        <w:lang w:val="fi-FI"/>
      </w:rPr>
    </w:pPr>
    <w:r w:rsidRPr="0016599E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4152F1" w:rsidRPr="007929B6" w:rsidRDefault="0016599E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16599E">
                    <w:fldChar w:fldCharType="begin"/>
                  </w:r>
                  <w:r w:rsidR="004152F1">
                    <w:instrText xml:space="preserve"> PAGE   \* MERGEFORMAT </w:instrText>
                  </w:r>
                  <w:r w:rsidRPr="0016599E">
                    <w:fldChar w:fldCharType="separate"/>
                  </w:r>
                  <w:r w:rsidR="00183094" w:rsidRPr="00183094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4152F1" w:rsidRDefault="004152F1">
    <w:pPr>
      <w:pStyle w:val="Alatunniste"/>
      <w:rPr>
        <w:sz w:val="16"/>
        <w:szCs w:val="16"/>
        <w:lang w:val="fi-FI"/>
      </w:rPr>
    </w:pPr>
  </w:p>
  <w:p w:rsidR="004152F1" w:rsidRDefault="004152F1">
    <w:pPr>
      <w:pStyle w:val="Alatunniste"/>
      <w:rPr>
        <w:sz w:val="16"/>
        <w:szCs w:val="16"/>
        <w:lang w:val="fi-FI"/>
      </w:rPr>
    </w:pPr>
  </w:p>
  <w:p w:rsidR="004152F1" w:rsidRPr="007929B6" w:rsidRDefault="004152F1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88F" w:rsidRDefault="0024688F" w:rsidP="00D86A6E">
      <w:pPr>
        <w:spacing w:after="0" w:line="240" w:lineRule="auto"/>
      </w:pPr>
      <w:r>
        <w:separator/>
      </w:r>
    </w:p>
  </w:footnote>
  <w:footnote w:type="continuationSeparator" w:id="0">
    <w:p w:rsidR="0024688F" w:rsidRDefault="0024688F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2F1" w:rsidRPr="00D86A6E" w:rsidRDefault="0016599E" w:rsidP="00D86A6E">
    <w:pPr>
      <w:pStyle w:val="Yltunniste"/>
      <w:rPr>
        <w:color w:val="365F91"/>
        <w:sz w:val="40"/>
        <w:szCs w:val="40"/>
        <w:lang w:val="fi-FI"/>
      </w:rPr>
    </w:pPr>
    <w:r w:rsidRPr="0016599E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o:regroupid="1" strokecolor="#a7bfde">
            <o:lock v:ext="edit" aspectratio="t"/>
          </v:shape>
          <v:group id="_x0000_s2063" style="position:absolute;left:10028;top:-103;width:2102;height:2321;rotation:90;flip:x y" coordorigin="5531,9226" coordsize="5291,5845" o:regroupid="1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4152F1" w:rsidRPr="000A25AC" w:rsidRDefault="004152F1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  <w:t>9.6.2011</w:t>
                    </w:r>
                  </w:p>
                </w:txbxContent>
              </v:textbox>
            </v:oval>
          </v:group>
        </v:group>
      </w:pict>
    </w:r>
  </w:p>
  <w:p w:rsidR="004152F1" w:rsidRDefault="004152F1">
    <w:pPr>
      <w:pStyle w:val="Yltunniste"/>
      <w:rPr>
        <w:color w:val="365F91"/>
        <w:sz w:val="32"/>
        <w:szCs w:val="32"/>
        <w:lang w:val="fi-FI"/>
      </w:rPr>
    </w:pPr>
  </w:p>
  <w:p w:rsidR="004152F1" w:rsidRPr="00980453" w:rsidRDefault="004152F1">
    <w:pPr>
      <w:pStyle w:val="Yltunniste"/>
      <w:rPr>
        <w:b/>
        <w:bCs/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1420B"/>
    <w:rsid w:val="0002185D"/>
    <w:rsid w:val="00042719"/>
    <w:rsid w:val="00065E61"/>
    <w:rsid w:val="000A25AC"/>
    <w:rsid w:val="000A6EB0"/>
    <w:rsid w:val="000B307D"/>
    <w:rsid w:val="000B3AC7"/>
    <w:rsid w:val="000B64BC"/>
    <w:rsid w:val="000B6E2C"/>
    <w:rsid w:val="0011730B"/>
    <w:rsid w:val="00131CFB"/>
    <w:rsid w:val="0013486F"/>
    <w:rsid w:val="0016599E"/>
    <w:rsid w:val="00183094"/>
    <w:rsid w:val="001844A7"/>
    <w:rsid w:val="00192625"/>
    <w:rsid w:val="00194A11"/>
    <w:rsid w:val="001A781E"/>
    <w:rsid w:val="001B3651"/>
    <w:rsid w:val="00214F86"/>
    <w:rsid w:val="00217954"/>
    <w:rsid w:val="00234F6E"/>
    <w:rsid w:val="0024688F"/>
    <w:rsid w:val="0025352D"/>
    <w:rsid w:val="002A1592"/>
    <w:rsid w:val="002D6D6E"/>
    <w:rsid w:val="002F6E70"/>
    <w:rsid w:val="003024DD"/>
    <w:rsid w:val="00314AD2"/>
    <w:rsid w:val="003151BD"/>
    <w:rsid w:val="0034099B"/>
    <w:rsid w:val="00356359"/>
    <w:rsid w:val="003A49BE"/>
    <w:rsid w:val="003C5A08"/>
    <w:rsid w:val="004152F1"/>
    <w:rsid w:val="004435B5"/>
    <w:rsid w:val="00445AEF"/>
    <w:rsid w:val="0045032B"/>
    <w:rsid w:val="00454B20"/>
    <w:rsid w:val="00454D30"/>
    <w:rsid w:val="00461F08"/>
    <w:rsid w:val="004D253F"/>
    <w:rsid w:val="004E41DA"/>
    <w:rsid w:val="00500F15"/>
    <w:rsid w:val="00514E52"/>
    <w:rsid w:val="00515012"/>
    <w:rsid w:val="005256AC"/>
    <w:rsid w:val="00557BD5"/>
    <w:rsid w:val="005A3270"/>
    <w:rsid w:val="005A6CA1"/>
    <w:rsid w:val="005B453D"/>
    <w:rsid w:val="005C137A"/>
    <w:rsid w:val="005C4453"/>
    <w:rsid w:val="005F6C8B"/>
    <w:rsid w:val="00605E49"/>
    <w:rsid w:val="006373EA"/>
    <w:rsid w:val="006B274B"/>
    <w:rsid w:val="006E47D3"/>
    <w:rsid w:val="006E4AE9"/>
    <w:rsid w:val="006E4CCE"/>
    <w:rsid w:val="006F6DA1"/>
    <w:rsid w:val="00741133"/>
    <w:rsid w:val="007508FF"/>
    <w:rsid w:val="00753546"/>
    <w:rsid w:val="00774079"/>
    <w:rsid w:val="0077428B"/>
    <w:rsid w:val="007929B6"/>
    <w:rsid w:val="008032C8"/>
    <w:rsid w:val="00807D5F"/>
    <w:rsid w:val="0082094C"/>
    <w:rsid w:val="00834C67"/>
    <w:rsid w:val="00851549"/>
    <w:rsid w:val="008628D1"/>
    <w:rsid w:val="0088707C"/>
    <w:rsid w:val="008A5C9B"/>
    <w:rsid w:val="008C43A2"/>
    <w:rsid w:val="008D130F"/>
    <w:rsid w:val="00906717"/>
    <w:rsid w:val="00922B37"/>
    <w:rsid w:val="00961556"/>
    <w:rsid w:val="00980453"/>
    <w:rsid w:val="009A2D5C"/>
    <w:rsid w:val="009D42AB"/>
    <w:rsid w:val="00A160DB"/>
    <w:rsid w:val="00A205C3"/>
    <w:rsid w:val="00A7267D"/>
    <w:rsid w:val="00A9186B"/>
    <w:rsid w:val="00AA17BC"/>
    <w:rsid w:val="00AA4B5A"/>
    <w:rsid w:val="00AB2B22"/>
    <w:rsid w:val="00AD3D66"/>
    <w:rsid w:val="00B04881"/>
    <w:rsid w:val="00B10AA8"/>
    <w:rsid w:val="00B52686"/>
    <w:rsid w:val="00B5322B"/>
    <w:rsid w:val="00B66C84"/>
    <w:rsid w:val="00B7449C"/>
    <w:rsid w:val="00B80201"/>
    <w:rsid w:val="00B85366"/>
    <w:rsid w:val="00B921EC"/>
    <w:rsid w:val="00C46E58"/>
    <w:rsid w:val="00C559B9"/>
    <w:rsid w:val="00CA390E"/>
    <w:rsid w:val="00CB1721"/>
    <w:rsid w:val="00CC2FBA"/>
    <w:rsid w:val="00CE633B"/>
    <w:rsid w:val="00CE67AB"/>
    <w:rsid w:val="00CF1D1B"/>
    <w:rsid w:val="00D547EE"/>
    <w:rsid w:val="00D86A6E"/>
    <w:rsid w:val="00DC3016"/>
    <w:rsid w:val="00E3055B"/>
    <w:rsid w:val="00E3479C"/>
    <w:rsid w:val="00E42241"/>
    <w:rsid w:val="00E514AA"/>
    <w:rsid w:val="00E60D58"/>
    <w:rsid w:val="00EC0D43"/>
    <w:rsid w:val="00EC63C3"/>
    <w:rsid w:val="00F03638"/>
    <w:rsid w:val="00F177E0"/>
    <w:rsid w:val="00F22A9F"/>
    <w:rsid w:val="00F26E42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C376D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  <o:rules v:ext="edit">
        <o:r id="V:Rule4" type="connector" idref="#_x0000_s1033"/>
        <o:r id="V:Rule5" type="connector" idref="#_x0000_s103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16599E"/>
  </w:style>
  <w:style w:type="character" w:customStyle="1" w:styleId="Kappaleenoletusfontti1">
    <w:name w:val="Kappaleen oletusfontti1"/>
    <w:uiPriority w:val="1"/>
    <w:semiHidden/>
    <w:unhideWhenUsed/>
    <w:rsid w:val="0016599E"/>
  </w:style>
  <w:style w:type="character" w:customStyle="1" w:styleId="Kappaleenoletusfontti10">
    <w:name w:val="Kappaleen oletusfontti1"/>
    <w:uiPriority w:val="1"/>
    <w:semiHidden/>
    <w:unhideWhenUsed/>
    <w:rsid w:val="0016599E"/>
  </w:style>
  <w:style w:type="character" w:customStyle="1" w:styleId="Kappaleenoletusfontti11">
    <w:name w:val="Kappaleen oletusfontti1"/>
    <w:uiPriority w:val="1"/>
    <w:semiHidden/>
    <w:unhideWhenUsed/>
    <w:rsid w:val="0016599E"/>
  </w:style>
  <w:style w:type="character" w:customStyle="1" w:styleId="Kappaleenoletusfontti12">
    <w:name w:val="Kappaleen oletusfontti1"/>
    <w:uiPriority w:val="1"/>
    <w:semiHidden/>
    <w:unhideWhenUsed/>
    <w:rsid w:val="0016599E"/>
  </w:style>
  <w:style w:type="character" w:customStyle="1" w:styleId="Kappaleenoletusfontti13">
    <w:name w:val="Kappaleen oletusfontti1"/>
    <w:uiPriority w:val="1"/>
    <w:semiHidden/>
    <w:unhideWhenUsed/>
    <w:rsid w:val="0016599E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3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3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3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3"/>
    <w:link w:val="Alatunniste"/>
    <w:uiPriority w:val="99"/>
    <w:rsid w:val="00D86A6E"/>
  </w:style>
  <w:style w:type="character" w:styleId="Hyperlinkki">
    <w:name w:val="Hyperlink"/>
    <w:basedOn w:val="Kappaleenoletusfontti13"/>
    <w:uiPriority w:val="99"/>
    <w:unhideWhenUsed/>
    <w:rsid w:val="007929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endnote tex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0">
    <w:name w:val="Kappaleen oletusfontti1"/>
    <w:uiPriority w:val="1"/>
    <w:semiHidden/>
    <w:unhideWhenUsed/>
  </w:style>
  <w:style w:type="character" w:customStyle="1" w:styleId="Kappaleenoletusfontti11">
    <w:name w:val="Kappaleen oletusfontti1"/>
    <w:uiPriority w:val="1"/>
    <w:semiHidden/>
    <w:unhideWhenUsed/>
  </w:style>
  <w:style w:type="character" w:customStyle="1" w:styleId="Kappaleenoletusfontti12">
    <w:name w:val="Kappaleen oletusfontti1"/>
    <w:uiPriority w:val="1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D6E514-DBB3-4BD9-8E22-A47F091F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402</Words>
  <Characters>3257</Characters>
  <Application>Microsoft Office Word</Application>
  <DocSecurity>0</DocSecurity>
  <Lines>27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3652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2011-06-13T17:36:00Z</dcterms:created>
  <dcterms:modified xsi:type="dcterms:W3CDTF">2011-06-13T17:36:00Z</dcterms:modified>
</cp:coreProperties>
</file>