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41" w:rsidRDefault="00233241" w:rsidP="004401A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Rajakylän Päiväkoti</w:t>
      </w:r>
    </w:p>
    <w:p w:rsidR="00233241" w:rsidRDefault="00233241" w:rsidP="004401A6">
      <w:pPr>
        <w:rPr>
          <w:b/>
          <w:bCs/>
          <w:sz w:val="26"/>
          <w:szCs w:val="26"/>
        </w:rPr>
      </w:pPr>
    </w:p>
    <w:p w:rsidR="004401A6" w:rsidRPr="00EA631D" w:rsidRDefault="00233241" w:rsidP="004401A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Säilätie 31</w:t>
      </w:r>
    </w:p>
    <w:p w:rsidR="00D867AE" w:rsidRPr="00EA631D" w:rsidRDefault="00233241" w:rsidP="004401A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01280 Vantaa</w:t>
      </w:r>
    </w:p>
    <w:p w:rsidR="004401A6" w:rsidRDefault="004401A6" w:rsidP="004401A6">
      <w:pPr>
        <w:rPr>
          <w:bCs/>
          <w:sz w:val="26"/>
          <w:szCs w:val="26"/>
        </w:rPr>
      </w:pPr>
    </w:p>
    <w:p w:rsidR="00190EF9" w:rsidRDefault="00F348AF" w:rsidP="00233241">
      <w:pPr>
        <w:rPr>
          <w:sz w:val="26"/>
          <w:szCs w:val="26"/>
        </w:rPr>
      </w:pPr>
      <w:r>
        <w:rPr>
          <w:b/>
          <w:bCs/>
          <w:sz w:val="26"/>
          <w:szCs w:val="26"/>
        </w:rPr>
        <w:t>Ilmanvaihdo</w:t>
      </w:r>
      <w:r w:rsidR="00233241">
        <w:rPr>
          <w:b/>
          <w:bCs/>
          <w:sz w:val="26"/>
          <w:szCs w:val="26"/>
        </w:rPr>
        <w:t>n mittaus- ja säätötyöt</w:t>
      </w:r>
    </w:p>
    <w:p w:rsidR="00D4715C" w:rsidRDefault="00D4715C" w:rsidP="004401A6">
      <w:pPr>
        <w:ind w:left="0" w:firstLine="0"/>
        <w:rPr>
          <w:sz w:val="26"/>
          <w:szCs w:val="26"/>
        </w:rPr>
      </w:pPr>
    </w:p>
    <w:p w:rsidR="0048497C" w:rsidRDefault="00233241" w:rsidP="00233241">
      <w:pPr>
        <w:ind w:firstLine="2"/>
        <w:rPr>
          <w:sz w:val="26"/>
          <w:szCs w:val="26"/>
        </w:rPr>
      </w:pPr>
      <w:r>
        <w:rPr>
          <w:sz w:val="26"/>
          <w:szCs w:val="26"/>
        </w:rPr>
        <w:t xml:space="preserve">Työ aloitettiin </w:t>
      </w:r>
      <w:r w:rsidR="00A60CE9">
        <w:rPr>
          <w:sz w:val="26"/>
          <w:szCs w:val="26"/>
        </w:rPr>
        <w:t xml:space="preserve">tilaamalla / vaihtamalla kaikki suodattimet sekä </w:t>
      </w:r>
      <w:r>
        <w:rPr>
          <w:sz w:val="26"/>
          <w:szCs w:val="26"/>
        </w:rPr>
        <w:t>mitta</w:t>
      </w:r>
      <w:r>
        <w:rPr>
          <w:sz w:val="26"/>
          <w:szCs w:val="26"/>
        </w:rPr>
        <w:t>a</w:t>
      </w:r>
      <w:r>
        <w:rPr>
          <w:sz w:val="26"/>
          <w:szCs w:val="26"/>
        </w:rPr>
        <w:t>malla ilmamääriä suurista ryhmätiloista. Ilmamäärät etenkin poistopu</w:t>
      </w:r>
      <w:r>
        <w:rPr>
          <w:sz w:val="26"/>
          <w:szCs w:val="26"/>
        </w:rPr>
        <w:t>o</w:t>
      </w:r>
      <w:r>
        <w:rPr>
          <w:sz w:val="26"/>
          <w:szCs w:val="26"/>
        </w:rPr>
        <w:t>lella jäivät huomattavasti toivottuja arvoja pienemmiksi. Ilmamääriä yr</w:t>
      </w:r>
      <w:r>
        <w:rPr>
          <w:sz w:val="26"/>
          <w:szCs w:val="26"/>
        </w:rPr>
        <w:t>i</w:t>
      </w:r>
      <w:r>
        <w:rPr>
          <w:sz w:val="26"/>
          <w:szCs w:val="26"/>
        </w:rPr>
        <w:t>tettiin saada riittäviksi säätämällä muiden tilojen venttiilejä sekä avaama</w:t>
      </w:r>
      <w:r>
        <w:rPr>
          <w:sz w:val="26"/>
          <w:szCs w:val="26"/>
        </w:rPr>
        <w:t>l</w:t>
      </w:r>
      <w:r>
        <w:rPr>
          <w:sz w:val="26"/>
          <w:szCs w:val="26"/>
        </w:rPr>
        <w:t xml:space="preserve">la kanaviston säätöpeltejä, tämä ei kuitenkaan kasvattanut ilmamääriä tarpeeksi. </w:t>
      </w:r>
    </w:p>
    <w:p w:rsidR="00233241" w:rsidRDefault="00233241" w:rsidP="00233241">
      <w:pPr>
        <w:ind w:firstLine="2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Kanaviston sekä </w:t>
      </w:r>
      <w:proofErr w:type="spellStart"/>
      <w:r>
        <w:rPr>
          <w:sz w:val="26"/>
          <w:szCs w:val="26"/>
        </w:rPr>
        <w:t>Iv-Konehuoneen</w:t>
      </w:r>
      <w:proofErr w:type="spellEnd"/>
      <w:r>
        <w:rPr>
          <w:sz w:val="26"/>
          <w:szCs w:val="26"/>
        </w:rPr>
        <w:t xml:space="preserve"> kuntoa tutkittu silmämääräisesti, ko</w:t>
      </w:r>
      <w:r>
        <w:rPr>
          <w:sz w:val="26"/>
          <w:szCs w:val="26"/>
        </w:rPr>
        <w:t>r</w:t>
      </w:r>
      <w:r>
        <w:rPr>
          <w:sz w:val="26"/>
          <w:szCs w:val="26"/>
        </w:rPr>
        <w:t>jattu muutama</w:t>
      </w:r>
      <w:r w:rsidR="00A60CE9">
        <w:rPr>
          <w:sz w:val="26"/>
          <w:szCs w:val="26"/>
        </w:rPr>
        <w:t xml:space="preserve"> painehäviötä aiheuttava</w:t>
      </w:r>
      <w:r>
        <w:rPr>
          <w:sz w:val="26"/>
          <w:szCs w:val="26"/>
        </w:rPr>
        <w:t xml:space="preserve"> vuoto</w:t>
      </w:r>
      <w:r w:rsidR="00A60CE9">
        <w:rPr>
          <w:sz w:val="26"/>
          <w:szCs w:val="26"/>
        </w:rPr>
        <w:t>kohta mm. poistoilmap</w:t>
      </w:r>
      <w:r w:rsidR="00A60CE9">
        <w:rPr>
          <w:sz w:val="26"/>
          <w:szCs w:val="26"/>
        </w:rPr>
        <w:t>u</w:t>
      </w:r>
      <w:r w:rsidR="00A60CE9">
        <w:rPr>
          <w:sz w:val="26"/>
          <w:szCs w:val="26"/>
        </w:rPr>
        <w:t>haltimen juuressa oleva isohko vuoto, tarkistettu / säädetty palopellit jne.</w:t>
      </w:r>
      <w:proofErr w:type="gramEnd"/>
    </w:p>
    <w:p w:rsidR="00A60CE9" w:rsidRDefault="00A60CE9" w:rsidP="00233241">
      <w:pPr>
        <w:ind w:firstLine="2"/>
        <w:rPr>
          <w:sz w:val="26"/>
          <w:szCs w:val="26"/>
        </w:rPr>
      </w:pPr>
      <w:r>
        <w:rPr>
          <w:sz w:val="26"/>
          <w:szCs w:val="26"/>
        </w:rPr>
        <w:t>Tehty uusia tarkistusmittauksia, todettu ilmamäärät edelleen riittämä</w:t>
      </w:r>
      <w:r>
        <w:rPr>
          <w:sz w:val="26"/>
          <w:szCs w:val="26"/>
        </w:rPr>
        <w:t>t</w:t>
      </w:r>
      <w:r>
        <w:rPr>
          <w:sz w:val="26"/>
          <w:szCs w:val="26"/>
        </w:rPr>
        <w:t>tömiksi minkä jälkeen vaihdettu poistoilmapuhaltimen ja moottorin väl</w:t>
      </w: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tyksiä ja tällä tavalla kasvatettu poistoilman määrää. </w:t>
      </w:r>
      <w:proofErr w:type="gramStart"/>
      <w:r>
        <w:rPr>
          <w:sz w:val="26"/>
          <w:szCs w:val="26"/>
        </w:rPr>
        <w:t>Myös hihna vaihde</w:t>
      </w:r>
      <w:r>
        <w:rPr>
          <w:sz w:val="26"/>
          <w:szCs w:val="26"/>
        </w:rPr>
        <w:t>t</w:t>
      </w:r>
      <w:r>
        <w:rPr>
          <w:sz w:val="26"/>
          <w:szCs w:val="26"/>
        </w:rPr>
        <w:t>tu.</w:t>
      </w:r>
      <w:proofErr w:type="gramEnd"/>
      <w:r>
        <w:rPr>
          <w:sz w:val="26"/>
          <w:szCs w:val="26"/>
        </w:rPr>
        <w:t xml:space="preserve"> </w:t>
      </w:r>
    </w:p>
    <w:p w:rsidR="00A60CE9" w:rsidRDefault="00A60CE9" w:rsidP="00233241">
      <w:pPr>
        <w:ind w:firstLine="2"/>
        <w:rPr>
          <w:sz w:val="26"/>
          <w:szCs w:val="26"/>
        </w:rPr>
      </w:pPr>
      <w:proofErr w:type="gramStart"/>
      <w:r>
        <w:rPr>
          <w:sz w:val="26"/>
          <w:szCs w:val="26"/>
        </w:rPr>
        <w:t>Tehty uusi mittaus ja säädetty ilmamäärät haluttuihin arvoihin.</w:t>
      </w:r>
      <w:proofErr w:type="gramEnd"/>
    </w:p>
    <w:p w:rsidR="00A60CE9" w:rsidRDefault="00A60CE9" w:rsidP="00233241">
      <w:pPr>
        <w:ind w:firstLine="2"/>
        <w:rPr>
          <w:sz w:val="26"/>
          <w:szCs w:val="26"/>
        </w:rPr>
      </w:pPr>
    </w:p>
    <w:p w:rsidR="00A60CE9" w:rsidRDefault="00A60CE9" w:rsidP="00233241">
      <w:pPr>
        <w:ind w:firstLine="2"/>
        <w:rPr>
          <w:sz w:val="26"/>
          <w:szCs w:val="26"/>
        </w:rPr>
      </w:pPr>
      <w:r>
        <w:rPr>
          <w:sz w:val="26"/>
          <w:szCs w:val="26"/>
        </w:rPr>
        <w:t xml:space="preserve">Teemu Luoma / </w:t>
      </w:r>
      <w:proofErr w:type="spellStart"/>
      <w:r>
        <w:rPr>
          <w:sz w:val="26"/>
          <w:szCs w:val="26"/>
        </w:rPr>
        <w:t>LVI-Trio</w:t>
      </w:r>
      <w:proofErr w:type="spellEnd"/>
      <w:r>
        <w:rPr>
          <w:sz w:val="26"/>
          <w:szCs w:val="26"/>
        </w:rPr>
        <w:t xml:space="preserve"> Oy</w:t>
      </w:r>
      <w:bookmarkStart w:id="0" w:name="_GoBack"/>
      <w:bookmarkEnd w:id="0"/>
    </w:p>
    <w:p w:rsidR="00A60CE9" w:rsidRDefault="00A60CE9" w:rsidP="00233241">
      <w:pPr>
        <w:ind w:firstLine="2"/>
        <w:rPr>
          <w:sz w:val="26"/>
          <w:szCs w:val="26"/>
        </w:rPr>
      </w:pPr>
    </w:p>
    <w:p w:rsidR="00A60CE9" w:rsidRDefault="00A60CE9" w:rsidP="00233241">
      <w:pPr>
        <w:ind w:firstLine="2"/>
        <w:rPr>
          <w:sz w:val="26"/>
          <w:szCs w:val="26"/>
        </w:rPr>
      </w:pPr>
    </w:p>
    <w:p w:rsidR="004401A6" w:rsidRDefault="004401A6" w:rsidP="004401A6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Yhteistyöterveisin,</w:t>
      </w:r>
    </w:p>
    <w:p w:rsidR="004401A6" w:rsidRDefault="004401A6" w:rsidP="004401A6">
      <w:pPr>
        <w:ind w:left="0" w:firstLine="0"/>
        <w:rPr>
          <w:sz w:val="26"/>
          <w:szCs w:val="26"/>
        </w:rPr>
      </w:pPr>
    </w:p>
    <w:p w:rsidR="004401A6" w:rsidRPr="004401A6" w:rsidRDefault="004401A6" w:rsidP="004401A6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LVI-Trio</w:t>
      </w:r>
      <w:proofErr w:type="spellEnd"/>
      <w:r>
        <w:rPr>
          <w:sz w:val="26"/>
          <w:szCs w:val="26"/>
        </w:rPr>
        <w:t xml:space="preserve"> Oy</w:t>
      </w:r>
    </w:p>
    <w:sectPr w:rsidR="004401A6" w:rsidRPr="004401A6" w:rsidSect="00E24786">
      <w:headerReference w:type="default" r:id="rId12"/>
      <w:footerReference w:type="default" r:id="rId13"/>
      <w:pgSz w:w="11906" w:h="16838" w:code="9"/>
      <w:pgMar w:top="567" w:right="851" w:bottom="567" w:left="1134" w:header="567" w:footer="34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00" w:rsidRDefault="00EF5100">
      <w:r>
        <w:separator/>
      </w:r>
    </w:p>
    <w:p w:rsidR="00EF5100" w:rsidRDefault="00EF5100"/>
  </w:endnote>
  <w:endnote w:type="continuationSeparator" w:id="0">
    <w:p w:rsidR="00EF5100" w:rsidRDefault="00EF5100">
      <w:r>
        <w:continuationSeparator/>
      </w:r>
    </w:p>
    <w:p w:rsidR="00EF5100" w:rsidRDefault="00EF5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02" w:rsidRPr="00E72A02" w:rsidRDefault="00822A77" w:rsidP="00E24786">
    <w:pPr>
      <w:pStyle w:val="Alatunniste"/>
      <w:pBdr>
        <w:top w:val="single" w:sz="4" w:space="0" w:color="auto"/>
      </w:pBdr>
      <w:tabs>
        <w:tab w:val="left" w:pos="3240"/>
      </w:tabs>
      <w:rPr>
        <w:rFonts w:cs="Arial"/>
        <w:sz w:val="22"/>
      </w:rPr>
    </w:pPr>
    <w:r>
      <w:rPr>
        <w:rFonts w:cs="Arial"/>
        <w:noProof/>
        <w:sz w:val="2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3537585</wp:posOffset>
          </wp:positionH>
          <wp:positionV relativeFrom="paragraph">
            <wp:posOffset>62230</wp:posOffset>
          </wp:positionV>
          <wp:extent cx="972185" cy="537845"/>
          <wp:effectExtent l="19050" t="0" r="0" b="0"/>
          <wp:wrapTight wrapText="bothSides">
            <wp:wrapPolygon edited="0">
              <wp:start x="-423" y="0"/>
              <wp:lineTo x="-423" y="20656"/>
              <wp:lineTo x="21586" y="20656"/>
              <wp:lineTo x="21586" y="0"/>
              <wp:lineTo x="-423" y="0"/>
            </wp:wrapPolygon>
          </wp:wrapTight>
          <wp:docPr id="5" name="Kuva 2" descr="O:\TRIO\Tuotanto\Laatu(MARA)\Rala\Gold AAA-logo 2012 SE\Gold AAA-logo 2012 FI\Gold AAA-logo 2012 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TRIO\Tuotanto\Laatu(MARA)\Rala\Gold AAA-logo 2012 SE\Gold AAA-logo 2012 FI\Gold AAA-logo 2012 F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4571365</wp:posOffset>
          </wp:positionH>
          <wp:positionV relativeFrom="paragraph">
            <wp:posOffset>35560</wp:posOffset>
          </wp:positionV>
          <wp:extent cx="888365" cy="539750"/>
          <wp:effectExtent l="19050" t="0" r="6985" b="0"/>
          <wp:wrapNone/>
          <wp:docPr id="2" name="Kuva 2" descr="rala_patevyy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la_patevyys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A02" w:rsidRPr="00E72A02">
      <w:rPr>
        <w:rFonts w:cs="Arial"/>
        <w:noProof/>
        <w:sz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5545936</wp:posOffset>
          </wp:positionH>
          <wp:positionV relativeFrom="paragraph">
            <wp:posOffset>35922</wp:posOffset>
          </wp:positionV>
          <wp:extent cx="823660" cy="540000"/>
          <wp:effectExtent l="19050" t="0" r="0" b="0"/>
          <wp:wrapNone/>
          <wp:docPr id="3" name="Kuva 3" descr="luotettava-kumppani-smal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uotettava-kumppani-small[1]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66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E72A02" w:rsidRPr="00E72A02">
      <w:rPr>
        <w:rFonts w:cs="Arial"/>
        <w:sz w:val="22"/>
      </w:rPr>
      <w:t>LVI-Trio</w:t>
    </w:r>
    <w:proofErr w:type="spellEnd"/>
    <w:r w:rsidR="00E72A02" w:rsidRPr="00E72A02">
      <w:rPr>
        <w:rFonts w:cs="Arial"/>
        <w:sz w:val="22"/>
      </w:rPr>
      <w:t xml:space="preserve"> Oy</w:t>
    </w:r>
    <w:r w:rsidR="00E72A02" w:rsidRPr="00E72A02">
      <w:rPr>
        <w:rFonts w:cs="Arial"/>
        <w:sz w:val="22"/>
      </w:rPr>
      <w:tab/>
      <w:t>puh: 09-838 6450</w:t>
    </w:r>
  </w:p>
  <w:p w:rsidR="00E72A02" w:rsidRPr="00E72A02" w:rsidRDefault="00E72A02" w:rsidP="00E72A02">
    <w:pPr>
      <w:pStyle w:val="Alatunniste"/>
      <w:tabs>
        <w:tab w:val="left" w:pos="3240"/>
      </w:tabs>
      <w:rPr>
        <w:rFonts w:cs="Arial"/>
        <w:sz w:val="22"/>
      </w:rPr>
    </w:pPr>
    <w:r w:rsidRPr="00E72A02">
      <w:rPr>
        <w:rFonts w:cs="Arial"/>
        <w:sz w:val="22"/>
      </w:rPr>
      <w:t>Laurintie 136</w:t>
    </w:r>
    <w:r w:rsidRPr="00E72A02">
      <w:rPr>
        <w:rFonts w:cs="Arial"/>
        <w:sz w:val="22"/>
      </w:rPr>
      <w:tab/>
    </w:r>
    <w:proofErr w:type="spellStart"/>
    <w:proofErr w:type="gramStart"/>
    <w:r w:rsidRPr="00E72A02">
      <w:rPr>
        <w:rFonts w:cs="Arial"/>
        <w:sz w:val="22"/>
      </w:rPr>
      <w:t>fax</w:t>
    </w:r>
    <w:proofErr w:type="spellEnd"/>
    <w:r w:rsidRPr="00E72A02">
      <w:rPr>
        <w:rFonts w:cs="Arial"/>
        <w:sz w:val="22"/>
      </w:rPr>
      <w:t>:  09</w:t>
    </w:r>
    <w:proofErr w:type="gramEnd"/>
    <w:r w:rsidRPr="00E72A02">
      <w:rPr>
        <w:rFonts w:cs="Arial"/>
        <w:sz w:val="22"/>
      </w:rPr>
      <w:t>-838 64518</w:t>
    </w:r>
  </w:p>
  <w:p w:rsidR="0028250C" w:rsidRPr="00E72A02" w:rsidRDefault="00E72A02" w:rsidP="00E72A02">
    <w:pPr>
      <w:pStyle w:val="Alatunniste"/>
      <w:tabs>
        <w:tab w:val="left" w:pos="3240"/>
      </w:tabs>
      <w:rPr>
        <w:rFonts w:cs="Arial"/>
        <w:sz w:val="22"/>
      </w:rPr>
    </w:pPr>
    <w:r w:rsidRPr="00E72A02">
      <w:rPr>
        <w:rFonts w:cs="Arial"/>
        <w:sz w:val="22"/>
      </w:rPr>
      <w:t>01400 Vantaa</w:t>
    </w:r>
    <w:r w:rsidRPr="00E72A02">
      <w:rPr>
        <w:rFonts w:cs="Arial"/>
        <w:sz w:val="22"/>
      </w:rPr>
      <w:tab/>
      <w:t>www.lvi-trio.fi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00" w:rsidRDefault="00EF5100">
      <w:r>
        <w:separator/>
      </w:r>
    </w:p>
    <w:p w:rsidR="00EF5100" w:rsidRDefault="00EF5100"/>
  </w:footnote>
  <w:footnote w:type="continuationSeparator" w:id="0">
    <w:p w:rsidR="00EF5100" w:rsidRDefault="00EF5100">
      <w:r>
        <w:continuationSeparator/>
      </w:r>
    </w:p>
    <w:p w:rsidR="00EF5100" w:rsidRDefault="00EF51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41" w:rsidRDefault="008B54D1" w:rsidP="008B54D1">
    <w:pPr>
      <w:rPr>
        <w:b/>
        <w:bCs/>
        <w:sz w:val="26"/>
        <w:szCs w:val="26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CFA98B6" wp14:editId="14C15676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2833370" cy="504190"/>
          <wp:effectExtent l="19050" t="0" r="5080" b="0"/>
          <wp:wrapTight wrapText="bothSides">
            <wp:wrapPolygon edited="0">
              <wp:start x="-145" y="0"/>
              <wp:lineTo x="-145" y="20403"/>
              <wp:lineTo x="21639" y="20403"/>
              <wp:lineTo x="21639" y="0"/>
              <wp:lineTo x="-145" y="0"/>
            </wp:wrapPolygon>
          </wp:wrapTight>
          <wp:docPr id="1" name="Kuva 1" descr="lvi_trio_logo_1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vi_trio_logo_10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37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0F09">
      <w:rPr>
        <w:sz w:val="26"/>
        <w:szCs w:val="26"/>
      </w:rPr>
      <w:tab/>
    </w:r>
    <w:r w:rsidRPr="00760F09">
      <w:rPr>
        <w:sz w:val="26"/>
        <w:szCs w:val="26"/>
      </w:rPr>
      <w:tab/>
    </w:r>
    <w:r w:rsidRPr="00760F09">
      <w:rPr>
        <w:sz w:val="26"/>
        <w:szCs w:val="26"/>
      </w:rPr>
      <w:tab/>
    </w:r>
    <w:r w:rsidR="00233241">
      <w:rPr>
        <w:b/>
        <w:bCs/>
        <w:sz w:val="26"/>
        <w:szCs w:val="26"/>
      </w:rPr>
      <w:t>Raportti</w:t>
    </w:r>
  </w:p>
  <w:p w:rsidR="008B54D1" w:rsidRPr="00760F09" w:rsidRDefault="008B54D1" w:rsidP="008B54D1">
    <w:pPr>
      <w:rPr>
        <w:sz w:val="26"/>
        <w:szCs w:val="26"/>
      </w:rPr>
    </w:pPr>
    <w:r w:rsidRPr="00760F09">
      <w:rPr>
        <w:b/>
        <w:bCs/>
        <w:sz w:val="26"/>
        <w:szCs w:val="26"/>
      </w:rPr>
      <w:tab/>
    </w:r>
    <w:r w:rsidRPr="00760F09">
      <w:rPr>
        <w:b/>
        <w:bCs/>
        <w:sz w:val="26"/>
        <w:szCs w:val="26"/>
      </w:rPr>
      <w:tab/>
    </w:r>
    <w:r w:rsidRPr="00760F09">
      <w:rPr>
        <w:b/>
        <w:bCs/>
        <w:sz w:val="26"/>
        <w:szCs w:val="26"/>
      </w:rPr>
      <w:tab/>
    </w:r>
  </w:p>
  <w:p w:rsidR="008B54D1" w:rsidRDefault="008B54D1" w:rsidP="008B54D1">
    <w:pPr>
      <w:rPr>
        <w:sz w:val="26"/>
        <w:szCs w:val="26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  <w:p w:rsidR="008B54D1" w:rsidRDefault="008B54D1" w:rsidP="008B54D1">
    <w:pPr>
      <w:rPr>
        <w:b/>
        <w:sz w:val="26"/>
        <w:szCs w:val="26"/>
      </w:rPr>
    </w:pPr>
    <w:r w:rsidRPr="00760F09">
      <w:rPr>
        <w:sz w:val="26"/>
        <w:szCs w:val="26"/>
      </w:rPr>
      <w:tab/>
    </w:r>
    <w:r w:rsidRPr="00760F09">
      <w:rPr>
        <w:sz w:val="26"/>
        <w:szCs w:val="26"/>
      </w:rPr>
      <w:tab/>
    </w:r>
    <w:r w:rsidRPr="00760F09">
      <w:rPr>
        <w:sz w:val="26"/>
        <w:szCs w:val="26"/>
      </w:rPr>
      <w:tab/>
    </w:r>
  </w:p>
  <w:p w:rsidR="006562F8" w:rsidRDefault="008B54D1" w:rsidP="008B54D1">
    <w:pPr>
      <w:pStyle w:val="Fin-tyyli"/>
      <w:tabs>
        <w:tab w:val="clear" w:pos="5182"/>
        <w:tab w:val="clear" w:pos="10370"/>
        <w:tab w:val="left" w:pos="5245"/>
        <w:tab w:val="left" w:pos="9923"/>
      </w:tabs>
      <w:rPr>
        <w:u w:val="single"/>
      </w:rPr>
    </w:pPr>
    <w:r w:rsidRPr="00C528B3">
      <w:rPr>
        <w:rFonts w:ascii="Garamond" w:hAnsi="Garamond"/>
        <w:sz w:val="26"/>
        <w:szCs w:val="26"/>
        <w:u w:val="single"/>
      </w:rPr>
      <w:tab/>
    </w:r>
    <w:r w:rsidRPr="00C528B3">
      <w:rPr>
        <w:rFonts w:ascii="Garamond" w:hAnsi="Garamond"/>
        <w:sz w:val="26"/>
        <w:szCs w:val="26"/>
        <w:u w:val="single"/>
      </w:rPr>
      <w:tab/>
    </w:r>
    <w:r w:rsidRPr="00C528B3">
      <w:rPr>
        <w:rFonts w:ascii="Garamond" w:hAnsi="Garamond"/>
        <w:sz w:val="26"/>
        <w:szCs w:val="26"/>
        <w:u w:val="single"/>
      </w:rPr>
      <w:tab/>
    </w:r>
    <w:r w:rsidRPr="00C528B3">
      <w:rPr>
        <w:rFonts w:ascii="Garamond" w:hAnsi="Garamond"/>
        <w:sz w:val="26"/>
        <w:szCs w:val="26"/>
        <w:u w:val="single"/>
      </w:rPr>
      <w:tab/>
    </w:r>
    <w:r w:rsidR="00763B23">
      <w:rPr>
        <w:rFonts w:ascii="Garamond" w:hAnsi="Garamond"/>
        <w:sz w:val="26"/>
        <w:szCs w:val="26"/>
        <w:u w:val="single"/>
      </w:rPr>
      <w:fldChar w:fldCharType="begin"/>
    </w:r>
    <w:r w:rsidR="00EE12A9">
      <w:rPr>
        <w:rFonts w:ascii="Garamond" w:hAnsi="Garamond"/>
        <w:sz w:val="26"/>
        <w:szCs w:val="26"/>
        <w:u w:val="single"/>
      </w:rPr>
      <w:instrText xml:space="preserve"> TIME \@ "d.M.yyyy" </w:instrText>
    </w:r>
    <w:r w:rsidR="00763B23">
      <w:rPr>
        <w:rFonts w:ascii="Garamond" w:hAnsi="Garamond"/>
        <w:sz w:val="26"/>
        <w:szCs w:val="26"/>
        <w:u w:val="single"/>
      </w:rPr>
      <w:fldChar w:fldCharType="separate"/>
    </w:r>
    <w:r w:rsidR="00233241">
      <w:rPr>
        <w:rFonts w:ascii="Garamond" w:hAnsi="Garamond"/>
        <w:sz w:val="26"/>
        <w:szCs w:val="26"/>
        <w:u w:val="single"/>
      </w:rPr>
      <w:t>12.12.2013</w:t>
    </w:r>
    <w:r w:rsidR="00763B23">
      <w:rPr>
        <w:rFonts w:ascii="Garamond" w:hAnsi="Garamond"/>
        <w:sz w:val="26"/>
        <w:szCs w:val="26"/>
        <w:u w:val="single"/>
      </w:rPr>
      <w:fldChar w:fldCharType="end"/>
    </w:r>
    <w:r>
      <w:rPr>
        <w:rFonts w:ascii="Garamond" w:hAnsi="Garamond"/>
        <w:sz w:val="26"/>
        <w:szCs w:val="26"/>
        <w:u w:val="single"/>
      </w:rPr>
      <w:tab/>
    </w:r>
    <w:r w:rsidR="00D916D8">
      <w:rPr>
        <w:u w:val="single"/>
      </w:rPr>
      <w:tab/>
    </w:r>
    <w:r w:rsidR="00D916D8">
      <w:rPr>
        <w:u w:val="single"/>
      </w:rPr>
      <w:tab/>
    </w:r>
    <w:r>
      <w:rPr>
        <w:u w:val="single"/>
      </w:rPr>
      <w:tab/>
    </w:r>
  </w:p>
  <w:p w:rsidR="00C640A5" w:rsidRDefault="00C640A5" w:rsidP="00D916D8">
    <w:pPr>
      <w:pStyle w:val="Fin-tyyli"/>
      <w:tabs>
        <w:tab w:val="clear" w:pos="10370"/>
        <w:tab w:val="left" w:pos="9923"/>
      </w:tabs>
      <w:rPr>
        <w:u w:val="single"/>
      </w:rPr>
    </w:pPr>
  </w:p>
  <w:p w:rsidR="00C640A5" w:rsidRPr="00D916D8" w:rsidRDefault="00C640A5" w:rsidP="00E24786">
    <w:pPr>
      <w:pStyle w:val="Fin-tyyli"/>
      <w:tabs>
        <w:tab w:val="clear" w:pos="10370"/>
        <w:tab w:val="left" w:pos="9923"/>
      </w:tabs>
      <w:ind w:left="0" w:firstLine="0"/>
      <w:rPr>
        <w:rFonts w:ascii="Garamond" w:hAnsi="Garamond"/>
        <w:sz w:val="26"/>
        <w:szCs w:val="2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90C"/>
    <w:multiLevelType w:val="hybridMultilevel"/>
    <w:tmpl w:val="EEFCEA6C"/>
    <w:lvl w:ilvl="0" w:tplc="06A0AB8A">
      <w:numFmt w:val="bullet"/>
      <w:lvlText w:val="-"/>
      <w:lvlJc w:val="left"/>
      <w:pPr>
        <w:tabs>
          <w:tab w:val="num" w:pos="1670"/>
        </w:tabs>
        <w:ind w:left="16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D0E3D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A03CC"/>
    <w:multiLevelType w:val="hybridMultilevel"/>
    <w:tmpl w:val="99A240B6"/>
    <w:lvl w:ilvl="0" w:tplc="040B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3">
    <w:nsid w:val="0B6E35E8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C6728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249EE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B37E4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381CF3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C7F4A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501F93"/>
    <w:multiLevelType w:val="multilevel"/>
    <w:tmpl w:val="79E2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C502F4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BE7E45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326D18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743F23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C60768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36400D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FF57DE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CC0278"/>
    <w:multiLevelType w:val="hybridMultilevel"/>
    <w:tmpl w:val="D73E0AD8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DA201E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0E34EF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5F4504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B452D9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DC4455"/>
    <w:multiLevelType w:val="singleLevel"/>
    <w:tmpl w:val="DCD68302"/>
    <w:lvl w:ilvl="0">
      <w:start w:val="1"/>
      <w:numFmt w:val="bullet"/>
      <w:pStyle w:val="Luetelma"/>
      <w:lvlText w:val="–"/>
      <w:lvlJc w:val="left"/>
      <w:pPr>
        <w:tabs>
          <w:tab w:val="num" w:pos="2892"/>
        </w:tabs>
        <w:ind w:left="2892" w:hanging="284"/>
      </w:pPr>
      <w:rPr>
        <w:rFonts w:ascii="Garamond" w:hAnsi="Garamond" w:hint="default"/>
        <w:sz w:val="24"/>
      </w:rPr>
    </w:lvl>
  </w:abstractNum>
  <w:abstractNum w:abstractNumId="23">
    <w:nsid w:val="26397F62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BF6E1F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C353030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C9A441C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E2334CF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F092F7A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055D62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1569BD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9D13994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AED4459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913E34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CD906DA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F207F85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78922A5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88E3DDE"/>
    <w:multiLevelType w:val="multilevel"/>
    <w:tmpl w:val="85463EBA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4998089E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B8F7FE7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C8142D8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1305BB2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1FF79B8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2B126DA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40A4C6D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5F44683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A4314E9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A6932D1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C4214CA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1C344A6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39806F6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3E35292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49D2F34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5192B21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6DF358F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8944B44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98B38B8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C1E0493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F8752ED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01A5C70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095610B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9E47588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CB21401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CB27FCE"/>
    <w:multiLevelType w:val="multilevel"/>
    <w:tmpl w:val="0AB4E008"/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F3F7903"/>
    <w:multiLevelType w:val="multilevel"/>
    <w:tmpl w:val="79E2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9"/>
  </w:num>
  <w:num w:numId="3">
    <w:abstractNumId w:val="64"/>
  </w:num>
  <w:num w:numId="4">
    <w:abstractNumId w:val="34"/>
  </w:num>
  <w:num w:numId="5">
    <w:abstractNumId w:val="55"/>
  </w:num>
  <w:num w:numId="6">
    <w:abstractNumId w:val="38"/>
  </w:num>
  <w:num w:numId="7">
    <w:abstractNumId w:val="53"/>
  </w:num>
  <w:num w:numId="8">
    <w:abstractNumId w:val="59"/>
  </w:num>
  <w:num w:numId="9">
    <w:abstractNumId w:val="26"/>
  </w:num>
  <w:num w:numId="10">
    <w:abstractNumId w:val="56"/>
  </w:num>
  <w:num w:numId="11">
    <w:abstractNumId w:val="42"/>
  </w:num>
  <w:num w:numId="12">
    <w:abstractNumId w:val="51"/>
  </w:num>
  <w:num w:numId="13">
    <w:abstractNumId w:val="44"/>
  </w:num>
  <w:num w:numId="14">
    <w:abstractNumId w:val="31"/>
  </w:num>
  <w:num w:numId="15">
    <w:abstractNumId w:val="57"/>
  </w:num>
  <w:num w:numId="16">
    <w:abstractNumId w:val="43"/>
  </w:num>
  <w:num w:numId="17">
    <w:abstractNumId w:val="20"/>
  </w:num>
  <w:num w:numId="18">
    <w:abstractNumId w:val="41"/>
  </w:num>
  <w:num w:numId="19">
    <w:abstractNumId w:val="48"/>
  </w:num>
  <w:num w:numId="20">
    <w:abstractNumId w:val="25"/>
  </w:num>
  <w:num w:numId="21">
    <w:abstractNumId w:val="33"/>
  </w:num>
  <w:num w:numId="22">
    <w:abstractNumId w:val="16"/>
  </w:num>
  <w:num w:numId="23">
    <w:abstractNumId w:val="27"/>
  </w:num>
  <w:num w:numId="24">
    <w:abstractNumId w:val="52"/>
  </w:num>
  <w:num w:numId="25">
    <w:abstractNumId w:val="6"/>
  </w:num>
  <w:num w:numId="26">
    <w:abstractNumId w:val="8"/>
  </w:num>
  <w:num w:numId="27">
    <w:abstractNumId w:val="36"/>
  </w:num>
  <w:num w:numId="28">
    <w:abstractNumId w:val="12"/>
  </w:num>
  <w:num w:numId="29">
    <w:abstractNumId w:val="5"/>
  </w:num>
  <w:num w:numId="30">
    <w:abstractNumId w:val="40"/>
  </w:num>
  <w:num w:numId="31">
    <w:abstractNumId w:val="30"/>
  </w:num>
  <w:num w:numId="32">
    <w:abstractNumId w:val="29"/>
  </w:num>
  <w:num w:numId="33">
    <w:abstractNumId w:val="60"/>
  </w:num>
  <w:num w:numId="34">
    <w:abstractNumId w:val="45"/>
  </w:num>
  <w:num w:numId="35">
    <w:abstractNumId w:val="1"/>
  </w:num>
  <w:num w:numId="36">
    <w:abstractNumId w:val="50"/>
  </w:num>
  <w:num w:numId="37">
    <w:abstractNumId w:val="46"/>
  </w:num>
  <w:num w:numId="38">
    <w:abstractNumId w:val="62"/>
  </w:num>
  <w:num w:numId="39">
    <w:abstractNumId w:val="19"/>
  </w:num>
  <w:num w:numId="40">
    <w:abstractNumId w:val="10"/>
  </w:num>
  <w:num w:numId="41">
    <w:abstractNumId w:val="15"/>
  </w:num>
  <w:num w:numId="42">
    <w:abstractNumId w:val="18"/>
  </w:num>
  <w:num w:numId="43">
    <w:abstractNumId w:val="61"/>
  </w:num>
  <w:num w:numId="44">
    <w:abstractNumId w:val="58"/>
  </w:num>
  <w:num w:numId="45">
    <w:abstractNumId w:val="63"/>
  </w:num>
  <w:num w:numId="46">
    <w:abstractNumId w:val="7"/>
  </w:num>
  <w:num w:numId="47">
    <w:abstractNumId w:val="32"/>
  </w:num>
  <w:num w:numId="48">
    <w:abstractNumId w:val="13"/>
  </w:num>
  <w:num w:numId="49">
    <w:abstractNumId w:val="35"/>
  </w:num>
  <w:num w:numId="50">
    <w:abstractNumId w:val="11"/>
  </w:num>
  <w:num w:numId="51">
    <w:abstractNumId w:val="28"/>
  </w:num>
  <w:num w:numId="52">
    <w:abstractNumId w:val="24"/>
  </w:num>
  <w:num w:numId="53">
    <w:abstractNumId w:val="14"/>
  </w:num>
  <w:num w:numId="54">
    <w:abstractNumId w:val="4"/>
  </w:num>
  <w:num w:numId="55">
    <w:abstractNumId w:val="47"/>
  </w:num>
  <w:num w:numId="56">
    <w:abstractNumId w:val="3"/>
  </w:num>
  <w:num w:numId="57">
    <w:abstractNumId w:val="23"/>
  </w:num>
  <w:num w:numId="58">
    <w:abstractNumId w:val="54"/>
  </w:num>
  <w:num w:numId="59">
    <w:abstractNumId w:val="21"/>
  </w:num>
  <w:num w:numId="60">
    <w:abstractNumId w:val="37"/>
    <w:lvlOverride w:ilvl="0">
      <w:startOverride w:val="1"/>
    </w:lvlOverride>
  </w:num>
  <w:num w:numId="61">
    <w:abstractNumId w:val="37"/>
  </w:num>
  <w:num w:numId="62">
    <w:abstractNumId w:val="37"/>
    <w:lvlOverride w:ilvl="0">
      <w:startOverride w:val="2"/>
    </w:lvlOverride>
  </w:num>
  <w:num w:numId="63">
    <w:abstractNumId w:val="17"/>
  </w:num>
  <w:num w:numId="64">
    <w:abstractNumId w:val="22"/>
  </w:num>
  <w:num w:numId="65">
    <w:abstractNumId w:val="39"/>
  </w:num>
  <w:num w:numId="66">
    <w:abstractNumId w:val="49"/>
  </w:num>
  <w:num w:numId="67">
    <w:abstractNumId w:val="0"/>
  </w:num>
  <w:num w:numId="68">
    <w:abstractNumId w:val="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69"/>
    <w:rsid w:val="0000039D"/>
    <w:rsid w:val="00002251"/>
    <w:rsid w:val="00002FC3"/>
    <w:rsid w:val="00003D62"/>
    <w:rsid w:val="000053FA"/>
    <w:rsid w:val="00010684"/>
    <w:rsid w:val="00011857"/>
    <w:rsid w:val="00014F87"/>
    <w:rsid w:val="00017E90"/>
    <w:rsid w:val="000217AA"/>
    <w:rsid w:val="0002295D"/>
    <w:rsid w:val="000236C5"/>
    <w:rsid w:val="00027269"/>
    <w:rsid w:val="0003236F"/>
    <w:rsid w:val="00034B04"/>
    <w:rsid w:val="0003682C"/>
    <w:rsid w:val="00044AC6"/>
    <w:rsid w:val="000458F4"/>
    <w:rsid w:val="000463C6"/>
    <w:rsid w:val="00046438"/>
    <w:rsid w:val="00060AF8"/>
    <w:rsid w:val="00061329"/>
    <w:rsid w:val="00063755"/>
    <w:rsid w:val="0006441E"/>
    <w:rsid w:val="00064923"/>
    <w:rsid w:val="00070AA6"/>
    <w:rsid w:val="00072922"/>
    <w:rsid w:val="00072C5B"/>
    <w:rsid w:val="00075588"/>
    <w:rsid w:val="000760A6"/>
    <w:rsid w:val="00082C7D"/>
    <w:rsid w:val="00082D80"/>
    <w:rsid w:val="000842AA"/>
    <w:rsid w:val="00086ACB"/>
    <w:rsid w:val="00087055"/>
    <w:rsid w:val="0008710B"/>
    <w:rsid w:val="000879CE"/>
    <w:rsid w:val="00090D69"/>
    <w:rsid w:val="00093165"/>
    <w:rsid w:val="000A135B"/>
    <w:rsid w:val="000A4308"/>
    <w:rsid w:val="000A4A38"/>
    <w:rsid w:val="000B09C0"/>
    <w:rsid w:val="000B0F34"/>
    <w:rsid w:val="000B1065"/>
    <w:rsid w:val="000B18BD"/>
    <w:rsid w:val="000B1A60"/>
    <w:rsid w:val="000B593B"/>
    <w:rsid w:val="000B748F"/>
    <w:rsid w:val="000B7A4A"/>
    <w:rsid w:val="000C0AEA"/>
    <w:rsid w:val="000C1BA0"/>
    <w:rsid w:val="000C3D63"/>
    <w:rsid w:val="000C6283"/>
    <w:rsid w:val="000C66EF"/>
    <w:rsid w:val="000D2758"/>
    <w:rsid w:val="000D5C21"/>
    <w:rsid w:val="000D633F"/>
    <w:rsid w:val="000E3498"/>
    <w:rsid w:val="000E3B4A"/>
    <w:rsid w:val="000F2778"/>
    <w:rsid w:val="000F42D6"/>
    <w:rsid w:val="000F5164"/>
    <w:rsid w:val="000F6610"/>
    <w:rsid w:val="000F7543"/>
    <w:rsid w:val="00104FF2"/>
    <w:rsid w:val="0010687F"/>
    <w:rsid w:val="00111517"/>
    <w:rsid w:val="00114085"/>
    <w:rsid w:val="0011526F"/>
    <w:rsid w:val="00120439"/>
    <w:rsid w:val="00121E66"/>
    <w:rsid w:val="0012215D"/>
    <w:rsid w:val="00122B19"/>
    <w:rsid w:val="00124949"/>
    <w:rsid w:val="0012559B"/>
    <w:rsid w:val="00127882"/>
    <w:rsid w:val="0013110F"/>
    <w:rsid w:val="001319F5"/>
    <w:rsid w:val="001337BE"/>
    <w:rsid w:val="001359C9"/>
    <w:rsid w:val="00142247"/>
    <w:rsid w:val="00142AE3"/>
    <w:rsid w:val="00142F99"/>
    <w:rsid w:val="00143482"/>
    <w:rsid w:val="00147190"/>
    <w:rsid w:val="00153168"/>
    <w:rsid w:val="00157A80"/>
    <w:rsid w:val="00166093"/>
    <w:rsid w:val="0017297C"/>
    <w:rsid w:val="00173656"/>
    <w:rsid w:val="001768DB"/>
    <w:rsid w:val="00177A77"/>
    <w:rsid w:val="00183368"/>
    <w:rsid w:val="001851BE"/>
    <w:rsid w:val="0018534D"/>
    <w:rsid w:val="00190EF9"/>
    <w:rsid w:val="00191B73"/>
    <w:rsid w:val="001926E7"/>
    <w:rsid w:val="001937C9"/>
    <w:rsid w:val="00193D8B"/>
    <w:rsid w:val="0019403D"/>
    <w:rsid w:val="0019449A"/>
    <w:rsid w:val="00196816"/>
    <w:rsid w:val="00196BB3"/>
    <w:rsid w:val="001A3F39"/>
    <w:rsid w:val="001A4321"/>
    <w:rsid w:val="001A52A2"/>
    <w:rsid w:val="001A567F"/>
    <w:rsid w:val="001A6865"/>
    <w:rsid w:val="001A6A71"/>
    <w:rsid w:val="001A796B"/>
    <w:rsid w:val="001B1A73"/>
    <w:rsid w:val="001B629F"/>
    <w:rsid w:val="001B6FA0"/>
    <w:rsid w:val="001C17B4"/>
    <w:rsid w:val="001C3038"/>
    <w:rsid w:val="001C3314"/>
    <w:rsid w:val="001C686B"/>
    <w:rsid w:val="001C6EEE"/>
    <w:rsid w:val="001D1CA9"/>
    <w:rsid w:val="001D7E09"/>
    <w:rsid w:val="001E1C09"/>
    <w:rsid w:val="001E2925"/>
    <w:rsid w:val="001E781F"/>
    <w:rsid w:val="001F167F"/>
    <w:rsid w:val="001F19BB"/>
    <w:rsid w:val="001F32A7"/>
    <w:rsid w:val="001F5DC1"/>
    <w:rsid w:val="001F73D2"/>
    <w:rsid w:val="00207114"/>
    <w:rsid w:val="0021077D"/>
    <w:rsid w:val="00217230"/>
    <w:rsid w:val="0022168D"/>
    <w:rsid w:val="0022404D"/>
    <w:rsid w:val="0022441A"/>
    <w:rsid w:val="00226B47"/>
    <w:rsid w:val="00226F6F"/>
    <w:rsid w:val="002312D1"/>
    <w:rsid w:val="002317B4"/>
    <w:rsid w:val="00231DCA"/>
    <w:rsid w:val="00233241"/>
    <w:rsid w:val="0023525C"/>
    <w:rsid w:val="002418A4"/>
    <w:rsid w:val="00241FF5"/>
    <w:rsid w:val="00243888"/>
    <w:rsid w:val="002464AC"/>
    <w:rsid w:val="002478EF"/>
    <w:rsid w:val="0025192A"/>
    <w:rsid w:val="00252FDC"/>
    <w:rsid w:val="0025453D"/>
    <w:rsid w:val="00262DA4"/>
    <w:rsid w:val="002635F4"/>
    <w:rsid w:val="00264E14"/>
    <w:rsid w:val="00266260"/>
    <w:rsid w:val="00266BA1"/>
    <w:rsid w:val="00270A4B"/>
    <w:rsid w:val="002727C6"/>
    <w:rsid w:val="00273095"/>
    <w:rsid w:val="00274D99"/>
    <w:rsid w:val="0028046D"/>
    <w:rsid w:val="0028250C"/>
    <w:rsid w:val="00292A7B"/>
    <w:rsid w:val="0029597F"/>
    <w:rsid w:val="00296718"/>
    <w:rsid w:val="0029759E"/>
    <w:rsid w:val="002A087F"/>
    <w:rsid w:val="002A10FD"/>
    <w:rsid w:val="002A1C69"/>
    <w:rsid w:val="002A1F4F"/>
    <w:rsid w:val="002A230C"/>
    <w:rsid w:val="002A40C4"/>
    <w:rsid w:val="002A6F45"/>
    <w:rsid w:val="002A701F"/>
    <w:rsid w:val="002B0C86"/>
    <w:rsid w:val="002B259D"/>
    <w:rsid w:val="002B2795"/>
    <w:rsid w:val="002B6C20"/>
    <w:rsid w:val="002C0E00"/>
    <w:rsid w:val="002C229D"/>
    <w:rsid w:val="002C2516"/>
    <w:rsid w:val="002C5C37"/>
    <w:rsid w:val="002C7D5E"/>
    <w:rsid w:val="002D2902"/>
    <w:rsid w:val="002D315F"/>
    <w:rsid w:val="002D33C1"/>
    <w:rsid w:val="002D369C"/>
    <w:rsid w:val="002D3A41"/>
    <w:rsid w:val="002D58C0"/>
    <w:rsid w:val="002D6D62"/>
    <w:rsid w:val="002E1DA1"/>
    <w:rsid w:val="002E2455"/>
    <w:rsid w:val="002E3C3E"/>
    <w:rsid w:val="002F009D"/>
    <w:rsid w:val="002F0B67"/>
    <w:rsid w:val="002F0D81"/>
    <w:rsid w:val="002F3646"/>
    <w:rsid w:val="0030239F"/>
    <w:rsid w:val="00302AFE"/>
    <w:rsid w:val="00304F20"/>
    <w:rsid w:val="00311E82"/>
    <w:rsid w:val="00312CDC"/>
    <w:rsid w:val="003132BA"/>
    <w:rsid w:val="00314322"/>
    <w:rsid w:val="003143FA"/>
    <w:rsid w:val="00314ADC"/>
    <w:rsid w:val="00321A98"/>
    <w:rsid w:val="00326B8D"/>
    <w:rsid w:val="00327DB9"/>
    <w:rsid w:val="003313E1"/>
    <w:rsid w:val="00332B2F"/>
    <w:rsid w:val="00335D5C"/>
    <w:rsid w:val="00337056"/>
    <w:rsid w:val="00337AD4"/>
    <w:rsid w:val="00341B0E"/>
    <w:rsid w:val="00345C7D"/>
    <w:rsid w:val="00346370"/>
    <w:rsid w:val="00347EE6"/>
    <w:rsid w:val="00350E7C"/>
    <w:rsid w:val="003522FC"/>
    <w:rsid w:val="00352B08"/>
    <w:rsid w:val="003533CD"/>
    <w:rsid w:val="00354EF9"/>
    <w:rsid w:val="003555A8"/>
    <w:rsid w:val="00355A65"/>
    <w:rsid w:val="00357B54"/>
    <w:rsid w:val="00360113"/>
    <w:rsid w:val="00360A8A"/>
    <w:rsid w:val="00364386"/>
    <w:rsid w:val="00367DFC"/>
    <w:rsid w:val="0037047F"/>
    <w:rsid w:val="003756A6"/>
    <w:rsid w:val="00377F65"/>
    <w:rsid w:val="00380FC3"/>
    <w:rsid w:val="003812DC"/>
    <w:rsid w:val="00381C6B"/>
    <w:rsid w:val="00382C38"/>
    <w:rsid w:val="00384412"/>
    <w:rsid w:val="00386C90"/>
    <w:rsid w:val="00387567"/>
    <w:rsid w:val="00395A72"/>
    <w:rsid w:val="003A049A"/>
    <w:rsid w:val="003A0DD0"/>
    <w:rsid w:val="003A116E"/>
    <w:rsid w:val="003A1BC0"/>
    <w:rsid w:val="003B0662"/>
    <w:rsid w:val="003B23B7"/>
    <w:rsid w:val="003B32E7"/>
    <w:rsid w:val="003B6EB3"/>
    <w:rsid w:val="003B6FB9"/>
    <w:rsid w:val="003C2EBB"/>
    <w:rsid w:val="003C3033"/>
    <w:rsid w:val="003C314A"/>
    <w:rsid w:val="003C4551"/>
    <w:rsid w:val="003D22C5"/>
    <w:rsid w:val="003D3657"/>
    <w:rsid w:val="003D4764"/>
    <w:rsid w:val="003D7B8F"/>
    <w:rsid w:val="003E0B5D"/>
    <w:rsid w:val="003E19ED"/>
    <w:rsid w:val="003E2193"/>
    <w:rsid w:val="003E30D7"/>
    <w:rsid w:val="003E3906"/>
    <w:rsid w:val="003E4B36"/>
    <w:rsid w:val="003E682C"/>
    <w:rsid w:val="003E79F5"/>
    <w:rsid w:val="003E7F25"/>
    <w:rsid w:val="003F027A"/>
    <w:rsid w:val="003F57A3"/>
    <w:rsid w:val="003F5D92"/>
    <w:rsid w:val="003F73CB"/>
    <w:rsid w:val="003F7FAB"/>
    <w:rsid w:val="0040128D"/>
    <w:rsid w:val="00401F39"/>
    <w:rsid w:val="004039C8"/>
    <w:rsid w:val="00404A02"/>
    <w:rsid w:val="00413F68"/>
    <w:rsid w:val="00416C4D"/>
    <w:rsid w:val="00423FF1"/>
    <w:rsid w:val="0043026F"/>
    <w:rsid w:val="00430DB3"/>
    <w:rsid w:val="00433D61"/>
    <w:rsid w:val="00434255"/>
    <w:rsid w:val="0043456D"/>
    <w:rsid w:val="00434DA3"/>
    <w:rsid w:val="00437988"/>
    <w:rsid w:val="004401A6"/>
    <w:rsid w:val="00441C80"/>
    <w:rsid w:val="004430FC"/>
    <w:rsid w:val="004431E9"/>
    <w:rsid w:val="00444E0D"/>
    <w:rsid w:val="00446EAF"/>
    <w:rsid w:val="004518B0"/>
    <w:rsid w:val="004542DE"/>
    <w:rsid w:val="00454E3D"/>
    <w:rsid w:val="004568E7"/>
    <w:rsid w:val="00461DB0"/>
    <w:rsid w:val="00462760"/>
    <w:rsid w:val="00464403"/>
    <w:rsid w:val="00467306"/>
    <w:rsid w:val="00467722"/>
    <w:rsid w:val="00472F7B"/>
    <w:rsid w:val="004769B1"/>
    <w:rsid w:val="00476A44"/>
    <w:rsid w:val="00477B48"/>
    <w:rsid w:val="00482536"/>
    <w:rsid w:val="00482E7B"/>
    <w:rsid w:val="00483483"/>
    <w:rsid w:val="0048497C"/>
    <w:rsid w:val="00492765"/>
    <w:rsid w:val="004942E7"/>
    <w:rsid w:val="00494493"/>
    <w:rsid w:val="00494B40"/>
    <w:rsid w:val="00495375"/>
    <w:rsid w:val="00495BD0"/>
    <w:rsid w:val="004A164E"/>
    <w:rsid w:val="004A371C"/>
    <w:rsid w:val="004A378D"/>
    <w:rsid w:val="004B35D2"/>
    <w:rsid w:val="004B3FB4"/>
    <w:rsid w:val="004B52BE"/>
    <w:rsid w:val="004C18A2"/>
    <w:rsid w:val="004C4231"/>
    <w:rsid w:val="004C5230"/>
    <w:rsid w:val="004C62C7"/>
    <w:rsid w:val="004D156B"/>
    <w:rsid w:val="004D1BA0"/>
    <w:rsid w:val="004D29A6"/>
    <w:rsid w:val="004D2F49"/>
    <w:rsid w:val="004D6386"/>
    <w:rsid w:val="004D6D07"/>
    <w:rsid w:val="004D7DF1"/>
    <w:rsid w:val="004E32D4"/>
    <w:rsid w:val="004E6317"/>
    <w:rsid w:val="004E64D2"/>
    <w:rsid w:val="004E7551"/>
    <w:rsid w:val="004F0CC9"/>
    <w:rsid w:val="004F321E"/>
    <w:rsid w:val="004F44E5"/>
    <w:rsid w:val="004F6AAF"/>
    <w:rsid w:val="00502D03"/>
    <w:rsid w:val="00505823"/>
    <w:rsid w:val="00506AA8"/>
    <w:rsid w:val="0051232A"/>
    <w:rsid w:val="00513AAE"/>
    <w:rsid w:val="00517140"/>
    <w:rsid w:val="00517E14"/>
    <w:rsid w:val="00521226"/>
    <w:rsid w:val="005268EE"/>
    <w:rsid w:val="0053341E"/>
    <w:rsid w:val="00535763"/>
    <w:rsid w:val="005369A2"/>
    <w:rsid w:val="00544032"/>
    <w:rsid w:val="00546EEA"/>
    <w:rsid w:val="00547782"/>
    <w:rsid w:val="0055206F"/>
    <w:rsid w:val="005521ED"/>
    <w:rsid w:val="00554F75"/>
    <w:rsid w:val="00557C22"/>
    <w:rsid w:val="00561D31"/>
    <w:rsid w:val="00564685"/>
    <w:rsid w:val="00564F43"/>
    <w:rsid w:val="00567FF7"/>
    <w:rsid w:val="00570EF0"/>
    <w:rsid w:val="005835BF"/>
    <w:rsid w:val="00583FE1"/>
    <w:rsid w:val="005845D2"/>
    <w:rsid w:val="0058675A"/>
    <w:rsid w:val="005927E7"/>
    <w:rsid w:val="00595527"/>
    <w:rsid w:val="005A1AAB"/>
    <w:rsid w:val="005A523E"/>
    <w:rsid w:val="005B2BF1"/>
    <w:rsid w:val="005B3FFC"/>
    <w:rsid w:val="005B7C03"/>
    <w:rsid w:val="005C000F"/>
    <w:rsid w:val="005C0B06"/>
    <w:rsid w:val="005C1422"/>
    <w:rsid w:val="005C1489"/>
    <w:rsid w:val="005C2251"/>
    <w:rsid w:val="005C3C13"/>
    <w:rsid w:val="005C634F"/>
    <w:rsid w:val="005D1F58"/>
    <w:rsid w:val="005D4291"/>
    <w:rsid w:val="005D47A8"/>
    <w:rsid w:val="005D77B5"/>
    <w:rsid w:val="005E07C1"/>
    <w:rsid w:val="005E310C"/>
    <w:rsid w:val="005E4ACD"/>
    <w:rsid w:val="005E55DB"/>
    <w:rsid w:val="005E7F70"/>
    <w:rsid w:val="005F4784"/>
    <w:rsid w:val="005F5C80"/>
    <w:rsid w:val="005F69EA"/>
    <w:rsid w:val="005F7F5F"/>
    <w:rsid w:val="006014A8"/>
    <w:rsid w:val="00606305"/>
    <w:rsid w:val="006123B5"/>
    <w:rsid w:val="00613CCD"/>
    <w:rsid w:val="00615932"/>
    <w:rsid w:val="00615E16"/>
    <w:rsid w:val="00623C3A"/>
    <w:rsid w:val="00624695"/>
    <w:rsid w:val="00630B9F"/>
    <w:rsid w:val="00632A85"/>
    <w:rsid w:val="00633B20"/>
    <w:rsid w:val="0063502A"/>
    <w:rsid w:val="00641D16"/>
    <w:rsid w:val="006430F0"/>
    <w:rsid w:val="006452C5"/>
    <w:rsid w:val="0064610A"/>
    <w:rsid w:val="00647551"/>
    <w:rsid w:val="0065050E"/>
    <w:rsid w:val="00651F9F"/>
    <w:rsid w:val="006547B5"/>
    <w:rsid w:val="0065598D"/>
    <w:rsid w:val="006562F8"/>
    <w:rsid w:val="00657112"/>
    <w:rsid w:val="00661366"/>
    <w:rsid w:val="00663DA4"/>
    <w:rsid w:val="00666CFE"/>
    <w:rsid w:val="00670322"/>
    <w:rsid w:val="006709F6"/>
    <w:rsid w:val="006721C1"/>
    <w:rsid w:val="0067491F"/>
    <w:rsid w:val="00675585"/>
    <w:rsid w:val="00675F49"/>
    <w:rsid w:val="006770CA"/>
    <w:rsid w:val="0068082C"/>
    <w:rsid w:val="00680B33"/>
    <w:rsid w:val="00684C3E"/>
    <w:rsid w:val="00685B39"/>
    <w:rsid w:val="0068655C"/>
    <w:rsid w:val="00686DAE"/>
    <w:rsid w:val="00691328"/>
    <w:rsid w:val="00691E3D"/>
    <w:rsid w:val="00693CE9"/>
    <w:rsid w:val="00697135"/>
    <w:rsid w:val="006A068C"/>
    <w:rsid w:val="006A2143"/>
    <w:rsid w:val="006A3BC3"/>
    <w:rsid w:val="006A42C3"/>
    <w:rsid w:val="006B5D27"/>
    <w:rsid w:val="006B6813"/>
    <w:rsid w:val="006C3D53"/>
    <w:rsid w:val="006D119A"/>
    <w:rsid w:val="006D461B"/>
    <w:rsid w:val="006D55F2"/>
    <w:rsid w:val="006D69A7"/>
    <w:rsid w:val="006E2B89"/>
    <w:rsid w:val="006E42DC"/>
    <w:rsid w:val="006E459C"/>
    <w:rsid w:val="006E73CB"/>
    <w:rsid w:val="006F122D"/>
    <w:rsid w:val="006F1C8B"/>
    <w:rsid w:val="006F205A"/>
    <w:rsid w:val="006F521F"/>
    <w:rsid w:val="006F6A36"/>
    <w:rsid w:val="006F7388"/>
    <w:rsid w:val="006F7C4C"/>
    <w:rsid w:val="0070492A"/>
    <w:rsid w:val="00710835"/>
    <w:rsid w:val="00710961"/>
    <w:rsid w:val="0071159E"/>
    <w:rsid w:val="00711A20"/>
    <w:rsid w:val="00712DA5"/>
    <w:rsid w:val="00716CAA"/>
    <w:rsid w:val="00717ED9"/>
    <w:rsid w:val="007208EA"/>
    <w:rsid w:val="00723A8F"/>
    <w:rsid w:val="0073105B"/>
    <w:rsid w:val="007318E2"/>
    <w:rsid w:val="007336D3"/>
    <w:rsid w:val="0073652D"/>
    <w:rsid w:val="00741635"/>
    <w:rsid w:val="007509CC"/>
    <w:rsid w:val="00751BCB"/>
    <w:rsid w:val="00753C99"/>
    <w:rsid w:val="00756D9F"/>
    <w:rsid w:val="007578E2"/>
    <w:rsid w:val="00760F09"/>
    <w:rsid w:val="00761372"/>
    <w:rsid w:val="007618E7"/>
    <w:rsid w:val="00762FCD"/>
    <w:rsid w:val="00763B23"/>
    <w:rsid w:val="0077100F"/>
    <w:rsid w:val="007800DF"/>
    <w:rsid w:val="007810B6"/>
    <w:rsid w:val="0078235C"/>
    <w:rsid w:val="00783DC0"/>
    <w:rsid w:val="00795EE8"/>
    <w:rsid w:val="007A1BDE"/>
    <w:rsid w:val="007A2A88"/>
    <w:rsid w:val="007B1659"/>
    <w:rsid w:val="007B248C"/>
    <w:rsid w:val="007B2A74"/>
    <w:rsid w:val="007B4C44"/>
    <w:rsid w:val="007B4DC9"/>
    <w:rsid w:val="007B6D7B"/>
    <w:rsid w:val="007C45B7"/>
    <w:rsid w:val="007D6D2D"/>
    <w:rsid w:val="007E0CF9"/>
    <w:rsid w:val="007E1F86"/>
    <w:rsid w:val="007E44E4"/>
    <w:rsid w:val="007E5A3A"/>
    <w:rsid w:val="007E70EA"/>
    <w:rsid w:val="007F2EE2"/>
    <w:rsid w:val="007F54D5"/>
    <w:rsid w:val="00800DEA"/>
    <w:rsid w:val="00806D8A"/>
    <w:rsid w:val="008100A5"/>
    <w:rsid w:val="008121DE"/>
    <w:rsid w:val="00812500"/>
    <w:rsid w:val="00816E1B"/>
    <w:rsid w:val="008205AD"/>
    <w:rsid w:val="00820BA2"/>
    <w:rsid w:val="00822A77"/>
    <w:rsid w:val="00822FD4"/>
    <w:rsid w:val="008244A1"/>
    <w:rsid w:val="008256D9"/>
    <w:rsid w:val="00830BE0"/>
    <w:rsid w:val="008317FB"/>
    <w:rsid w:val="00833DC8"/>
    <w:rsid w:val="008503BC"/>
    <w:rsid w:val="00851031"/>
    <w:rsid w:val="008519EE"/>
    <w:rsid w:val="00853545"/>
    <w:rsid w:val="00856262"/>
    <w:rsid w:val="0086125B"/>
    <w:rsid w:val="0086280C"/>
    <w:rsid w:val="0086597A"/>
    <w:rsid w:val="00867661"/>
    <w:rsid w:val="008701DC"/>
    <w:rsid w:val="00872F10"/>
    <w:rsid w:val="008753FA"/>
    <w:rsid w:val="008805DC"/>
    <w:rsid w:val="00880D4D"/>
    <w:rsid w:val="00881FFD"/>
    <w:rsid w:val="00884ADB"/>
    <w:rsid w:val="008901BF"/>
    <w:rsid w:val="00890629"/>
    <w:rsid w:val="00893202"/>
    <w:rsid w:val="008A0F98"/>
    <w:rsid w:val="008A1297"/>
    <w:rsid w:val="008A56F0"/>
    <w:rsid w:val="008B54D1"/>
    <w:rsid w:val="008B7205"/>
    <w:rsid w:val="008B7A2C"/>
    <w:rsid w:val="008C7961"/>
    <w:rsid w:val="008C7E6A"/>
    <w:rsid w:val="008D2B97"/>
    <w:rsid w:val="008D6C91"/>
    <w:rsid w:val="008E10D5"/>
    <w:rsid w:val="008E50C9"/>
    <w:rsid w:val="008E5472"/>
    <w:rsid w:val="008E786B"/>
    <w:rsid w:val="008F6404"/>
    <w:rsid w:val="00901B0F"/>
    <w:rsid w:val="00901CAD"/>
    <w:rsid w:val="009070C6"/>
    <w:rsid w:val="00911A5F"/>
    <w:rsid w:val="00912B95"/>
    <w:rsid w:val="009204DE"/>
    <w:rsid w:val="00922E83"/>
    <w:rsid w:val="00925546"/>
    <w:rsid w:val="00927609"/>
    <w:rsid w:val="00932240"/>
    <w:rsid w:val="00932A35"/>
    <w:rsid w:val="00934781"/>
    <w:rsid w:val="00935066"/>
    <w:rsid w:val="00935652"/>
    <w:rsid w:val="00935C6A"/>
    <w:rsid w:val="00941E16"/>
    <w:rsid w:val="009451DF"/>
    <w:rsid w:val="009455AD"/>
    <w:rsid w:val="0095412A"/>
    <w:rsid w:val="00955B65"/>
    <w:rsid w:val="00963F88"/>
    <w:rsid w:val="00966382"/>
    <w:rsid w:val="0096660C"/>
    <w:rsid w:val="0096709A"/>
    <w:rsid w:val="009679C4"/>
    <w:rsid w:val="00971C6D"/>
    <w:rsid w:val="00976308"/>
    <w:rsid w:val="00984D0D"/>
    <w:rsid w:val="009861C2"/>
    <w:rsid w:val="009922CB"/>
    <w:rsid w:val="00997BCE"/>
    <w:rsid w:val="00997E69"/>
    <w:rsid w:val="009A0147"/>
    <w:rsid w:val="009A2F7B"/>
    <w:rsid w:val="009A33E6"/>
    <w:rsid w:val="009A3B78"/>
    <w:rsid w:val="009A7191"/>
    <w:rsid w:val="009A7BD1"/>
    <w:rsid w:val="009B1B83"/>
    <w:rsid w:val="009B6063"/>
    <w:rsid w:val="009B7F92"/>
    <w:rsid w:val="009C0607"/>
    <w:rsid w:val="009C161E"/>
    <w:rsid w:val="009C256B"/>
    <w:rsid w:val="009C57D2"/>
    <w:rsid w:val="009C65FC"/>
    <w:rsid w:val="009C72EC"/>
    <w:rsid w:val="009C7E90"/>
    <w:rsid w:val="009D2E8E"/>
    <w:rsid w:val="009D31CD"/>
    <w:rsid w:val="009D341D"/>
    <w:rsid w:val="009D3922"/>
    <w:rsid w:val="009E0DCB"/>
    <w:rsid w:val="009F265D"/>
    <w:rsid w:val="009F5ACF"/>
    <w:rsid w:val="009F61CB"/>
    <w:rsid w:val="00A01911"/>
    <w:rsid w:val="00A02BF9"/>
    <w:rsid w:val="00A062A9"/>
    <w:rsid w:val="00A139A9"/>
    <w:rsid w:val="00A13FBF"/>
    <w:rsid w:val="00A16EC3"/>
    <w:rsid w:val="00A17DBC"/>
    <w:rsid w:val="00A25F1C"/>
    <w:rsid w:val="00A36DAC"/>
    <w:rsid w:val="00A36EB5"/>
    <w:rsid w:val="00A379F8"/>
    <w:rsid w:val="00A4054F"/>
    <w:rsid w:val="00A40A95"/>
    <w:rsid w:val="00A452EC"/>
    <w:rsid w:val="00A46E20"/>
    <w:rsid w:val="00A60CE9"/>
    <w:rsid w:val="00A71327"/>
    <w:rsid w:val="00A82AB9"/>
    <w:rsid w:val="00A83E05"/>
    <w:rsid w:val="00A90366"/>
    <w:rsid w:val="00A9056E"/>
    <w:rsid w:val="00A95488"/>
    <w:rsid w:val="00A9621A"/>
    <w:rsid w:val="00AA0EED"/>
    <w:rsid w:val="00AA2571"/>
    <w:rsid w:val="00AA3B21"/>
    <w:rsid w:val="00AA4A23"/>
    <w:rsid w:val="00AA5158"/>
    <w:rsid w:val="00AA5CBF"/>
    <w:rsid w:val="00AA7CB3"/>
    <w:rsid w:val="00AB0E4D"/>
    <w:rsid w:val="00AB24D4"/>
    <w:rsid w:val="00AB36EA"/>
    <w:rsid w:val="00AC5268"/>
    <w:rsid w:val="00AD19D7"/>
    <w:rsid w:val="00AD261A"/>
    <w:rsid w:val="00AE0EF4"/>
    <w:rsid w:val="00AE2F6A"/>
    <w:rsid w:val="00AE56FC"/>
    <w:rsid w:val="00AF3020"/>
    <w:rsid w:val="00AF6646"/>
    <w:rsid w:val="00AF7C12"/>
    <w:rsid w:val="00B002D0"/>
    <w:rsid w:val="00B011FB"/>
    <w:rsid w:val="00B012F1"/>
    <w:rsid w:val="00B01E06"/>
    <w:rsid w:val="00B0610D"/>
    <w:rsid w:val="00B07C06"/>
    <w:rsid w:val="00B07E5F"/>
    <w:rsid w:val="00B10406"/>
    <w:rsid w:val="00B114B4"/>
    <w:rsid w:val="00B11E29"/>
    <w:rsid w:val="00B13721"/>
    <w:rsid w:val="00B1451D"/>
    <w:rsid w:val="00B148EE"/>
    <w:rsid w:val="00B15211"/>
    <w:rsid w:val="00B1723D"/>
    <w:rsid w:val="00B261DB"/>
    <w:rsid w:val="00B278B2"/>
    <w:rsid w:val="00B32B25"/>
    <w:rsid w:val="00B363CB"/>
    <w:rsid w:val="00B36B0D"/>
    <w:rsid w:val="00B379F3"/>
    <w:rsid w:val="00B40174"/>
    <w:rsid w:val="00B42E34"/>
    <w:rsid w:val="00B436D9"/>
    <w:rsid w:val="00B46F2B"/>
    <w:rsid w:val="00B515B5"/>
    <w:rsid w:val="00B51EA1"/>
    <w:rsid w:val="00B5618B"/>
    <w:rsid w:val="00B60EB7"/>
    <w:rsid w:val="00B61271"/>
    <w:rsid w:val="00B7050A"/>
    <w:rsid w:val="00B70E10"/>
    <w:rsid w:val="00B73283"/>
    <w:rsid w:val="00B73903"/>
    <w:rsid w:val="00B818A3"/>
    <w:rsid w:val="00B8347C"/>
    <w:rsid w:val="00B834FE"/>
    <w:rsid w:val="00B83A0A"/>
    <w:rsid w:val="00BA4215"/>
    <w:rsid w:val="00BA6EB6"/>
    <w:rsid w:val="00BB24AF"/>
    <w:rsid w:val="00BB2A51"/>
    <w:rsid w:val="00BB2B94"/>
    <w:rsid w:val="00BB34E7"/>
    <w:rsid w:val="00BB44F0"/>
    <w:rsid w:val="00BB4542"/>
    <w:rsid w:val="00BB4906"/>
    <w:rsid w:val="00BC12FD"/>
    <w:rsid w:val="00BC6D1F"/>
    <w:rsid w:val="00BC734E"/>
    <w:rsid w:val="00BD0537"/>
    <w:rsid w:val="00BD38B4"/>
    <w:rsid w:val="00BD5AD2"/>
    <w:rsid w:val="00BE2382"/>
    <w:rsid w:val="00BE24E6"/>
    <w:rsid w:val="00BE3F50"/>
    <w:rsid w:val="00BE5457"/>
    <w:rsid w:val="00BE6289"/>
    <w:rsid w:val="00BF0310"/>
    <w:rsid w:val="00BF4FFF"/>
    <w:rsid w:val="00BF5343"/>
    <w:rsid w:val="00C0093B"/>
    <w:rsid w:val="00C013C6"/>
    <w:rsid w:val="00C01FC5"/>
    <w:rsid w:val="00C02D4E"/>
    <w:rsid w:val="00C035A0"/>
    <w:rsid w:val="00C1050C"/>
    <w:rsid w:val="00C115E1"/>
    <w:rsid w:val="00C12258"/>
    <w:rsid w:val="00C16FCB"/>
    <w:rsid w:val="00C227C8"/>
    <w:rsid w:val="00C234E6"/>
    <w:rsid w:val="00C24FC0"/>
    <w:rsid w:val="00C311DA"/>
    <w:rsid w:val="00C344EA"/>
    <w:rsid w:val="00C4063B"/>
    <w:rsid w:val="00C41181"/>
    <w:rsid w:val="00C43A74"/>
    <w:rsid w:val="00C47EA7"/>
    <w:rsid w:val="00C53552"/>
    <w:rsid w:val="00C6104A"/>
    <w:rsid w:val="00C619B5"/>
    <w:rsid w:val="00C61A3C"/>
    <w:rsid w:val="00C6203F"/>
    <w:rsid w:val="00C62DAF"/>
    <w:rsid w:val="00C640A5"/>
    <w:rsid w:val="00C6632F"/>
    <w:rsid w:val="00C71167"/>
    <w:rsid w:val="00C723F0"/>
    <w:rsid w:val="00C74372"/>
    <w:rsid w:val="00C7445E"/>
    <w:rsid w:val="00C75E5B"/>
    <w:rsid w:val="00C82F4A"/>
    <w:rsid w:val="00C85276"/>
    <w:rsid w:val="00C854E8"/>
    <w:rsid w:val="00C856BD"/>
    <w:rsid w:val="00C90ED1"/>
    <w:rsid w:val="00C92C8B"/>
    <w:rsid w:val="00C95305"/>
    <w:rsid w:val="00C961A1"/>
    <w:rsid w:val="00C96A8A"/>
    <w:rsid w:val="00C979CC"/>
    <w:rsid w:val="00CA20DE"/>
    <w:rsid w:val="00CA246D"/>
    <w:rsid w:val="00CA5CF5"/>
    <w:rsid w:val="00CA6458"/>
    <w:rsid w:val="00CB0FED"/>
    <w:rsid w:val="00CC051A"/>
    <w:rsid w:val="00CC714A"/>
    <w:rsid w:val="00CD0170"/>
    <w:rsid w:val="00CD2F23"/>
    <w:rsid w:val="00CD5A32"/>
    <w:rsid w:val="00CD74A9"/>
    <w:rsid w:val="00CE118E"/>
    <w:rsid w:val="00CE54FC"/>
    <w:rsid w:val="00CE7720"/>
    <w:rsid w:val="00CF15F3"/>
    <w:rsid w:val="00CF3BD6"/>
    <w:rsid w:val="00D01C83"/>
    <w:rsid w:val="00D070B0"/>
    <w:rsid w:val="00D07CB5"/>
    <w:rsid w:val="00D1136D"/>
    <w:rsid w:val="00D15B9D"/>
    <w:rsid w:val="00D15C55"/>
    <w:rsid w:val="00D21C1F"/>
    <w:rsid w:val="00D262B4"/>
    <w:rsid w:val="00D27ABA"/>
    <w:rsid w:val="00D40607"/>
    <w:rsid w:val="00D45E8A"/>
    <w:rsid w:val="00D4715C"/>
    <w:rsid w:val="00D56916"/>
    <w:rsid w:val="00D56E9D"/>
    <w:rsid w:val="00D60ECE"/>
    <w:rsid w:val="00D61733"/>
    <w:rsid w:val="00D61AE0"/>
    <w:rsid w:val="00D62C4A"/>
    <w:rsid w:val="00D656BF"/>
    <w:rsid w:val="00D70515"/>
    <w:rsid w:val="00D72677"/>
    <w:rsid w:val="00D726A8"/>
    <w:rsid w:val="00D727AF"/>
    <w:rsid w:val="00D7346E"/>
    <w:rsid w:val="00D7473F"/>
    <w:rsid w:val="00D74CB0"/>
    <w:rsid w:val="00D74DC4"/>
    <w:rsid w:val="00D7619C"/>
    <w:rsid w:val="00D77867"/>
    <w:rsid w:val="00D81655"/>
    <w:rsid w:val="00D822D6"/>
    <w:rsid w:val="00D867AE"/>
    <w:rsid w:val="00D8755E"/>
    <w:rsid w:val="00D903ED"/>
    <w:rsid w:val="00D9068C"/>
    <w:rsid w:val="00D916D8"/>
    <w:rsid w:val="00D94215"/>
    <w:rsid w:val="00D96034"/>
    <w:rsid w:val="00DA0782"/>
    <w:rsid w:val="00DA1CC9"/>
    <w:rsid w:val="00DA4616"/>
    <w:rsid w:val="00DB2973"/>
    <w:rsid w:val="00DB2DDE"/>
    <w:rsid w:val="00DB36EA"/>
    <w:rsid w:val="00DB4CFD"/>
    <w:rsid w:val="00DB6994"/>
    <w:rsid w:val="00DB6B3E"/>
    <w:rsid w:val="00DC0D91"/>
    <w:rsid w:val="00DC1A86"/>
    <w:rsid w:val="00DC2292"/>
    <w:rsid w:val="00DC22B1"/>
    <w:rsid w:val="00DC30FC"/>
    <w:rsid w:val="00DC6086"/>
    <w:rsid w:val="00DC7AEE"/>
    <w:rsid w:val="00DD0938"/>
    <w:rsid w:val="00DD3F53"/>
    <w:rsid w:val="00DE1285"/>
    <w:rsid w:val="00DE19F2"/>
    <w:rsid w:val="00DE3000"/>
    <w:rsid w:val="00DE41B9"/>
    <w:rsid w:val="00DF6A2E"/>
    <w:rsid w:val="00E00495"/>
    <w:rsid w:val="00E01254"/>
    <w:rsid w:val="00E01C1D"/>
    <w:rsid w:val="00E046D1"/>
    <w:rsid w:val="00E10095"/>
    <w:rsid w:val="00E17263"/>
    <w:rsid w:val="00E24786"/>
    <w:rsid w:val="00E24D97"/>
    <w:rsid w:val="00E3071A"/>
    <w:rsid w:val="00E348D9"/>
    <w:rsid w:val="00E358B6"/>
    <w:rsid w:val="00E4088B"/>
    <w:rsid w:val="00E46FC0"/>
    <w:rsid w:val="00E507D0"/>
    <w:rsid w:val="00E50F91"/>
    <w:rsid w:val="00E51825"/>
    <w:rsid w:val="00E56644"/>
    <w:rsid w:val="00E5672F"/>
    <w:rsid w:val="00E574EF"/>
    <w:rsid w:val="00E619F5"/>
    <w:rsid w:val="00E65100"/>
    <w:rsid w:val="00E70C2A"/>
    <w:rsid w:val="00E719B7"/>
    <w:rsid w:val="00E72A02"/>
    <w:rsid w:val="00E738C0"/>
    <w:rsid w:val="00E74EBE"/>
    <w:rsid w:val="00E80FAB"/>
    <w:rsid w:val="00E83C17"/>
    <w:rsid w:val="00E84082"/>
    <w:rsid w:val="00E861D6"/>
    <w:rsid w:val="00E8670B"/>
    <w:rsid w:val="00E9097F"/>
    <w:rsid w:val="00E92F3F"/>
    <w:rsid w:val="00E93C34"/>
    <w:rsid w:val="00E93C86"/>
    <w:rsid w:val="00E95403"/>
    <w:rsid w:val="00EA0B33"/>
    <w:rsid w:val="00EA11F1"/>
    <w:rsid w:val="00EA60CB"/>
    <w:rsid w:val="00EA631D"/>
    <w:rsid w:val="00EB0291"/>
    <w:rsid w:val="00EB02BE"/>
    <w:rsid w:val="00EB08E8"/>
    <w:rsid w:val="00EB64CE"/>
    <w:rsid w:val="00EB6E45"/>
    <w:rsid w:val="00EC1257"/>
    <w:rsid w:val="00EC1B98"/>
    <w:rsid w:val="00EC4E73"/>
    <w:rsid w:val="00ED28E5"/>
    <w:rsid w:val="00ED490E"/>
    <w:rsid w:val="00ED79DC"/>
    <w:rsid w:val="00ED7D19"/>
    <w:rsid w:val="00EE12A9"/>
    <w:rsid w:val="00EE65DE"/>
    <w:rsid w:val="00EE772C"/>
    <w:rsid w:val="00EF0215"/>
    <w:rsid w:val="00EF0DA3"/>
    <w:rsid w:val="00EF3663"/>
    <w:rsid w:val="00EF3F81"/>
    <w:rsid w:val="00EF5100"/>
    <w:rsid w:val="00F0051A"/>
    <w:rsid w:val="00F04360"/>
    <w:rsid w:val="00F06CE4"/>
    <w:rsid w:val="00F101A8"/>
    <w:rsid w:val="00F102E3"/>
    <w:rsid w:val="00F1049B"/>
    <w:rsid w:val="00F11268"/>
    <w:rsid w:val="00F16E41"/>
    <w:rsid w:val="00F1730B"/>
    <w:rsid w:val="00F17530"/>
    <w:rsid w:val="00F17F55"/>
    <w:rsid w:val="00F31CB8"/>
    <w:rsid w:val="00F335E5"/>
    <w:rsid w:val="00F343A5"/>
    <w:rsid w:val="00F348AF"/>
    <w:rsid w:val="00F4094A"/>
    <w:rsid w:val="00F434DA"/>
    <w:rsid w:val="00F519A6"/>
    <w:rsid w:val="00F51C83"/>
    <w:rsid w:val="00F560FC"/>
    <w:rsid w:val="00F63A38"/>
    <w:rsid w:val="00F65E1A"/>
    <w:rsid w:val="00F6753B"/>
    <w:rsid w:val="00F709FC"/>
    <w:rsid w:val="00F73A8D"/>
    <w:rsid w:val="00F756B1"/>
    <w:rsid w:val="00F777FB"/>
    <w:rsid w:val="00F813F8"/>
    <w:rsid w:val="00F81971"/>
    <w:rsid w:val="00F82E71"/>
    <w:rsid w:val="00F865E3"/>
    <w:rsid w:val="00F86DAE"/>
    <w:rsid w:val="00F911ED"/>
    <w:rsid w:val="00F91ED3"/>
    <w:rsid w:val="00F948D0"/>
    <w:rsid w:val="00FA11ED"/>
    <w:rsid w:val="00FA775E"/>
    <w:rsid w:val="00FB0335"/>
    <w:rsid w:val="00FB0E01"/>
    <w:rsid w:val="00FB3487"/>
    <w:rsid w:val="00FB5494"/>
    <w:rsid w:val="00FB5929"/>
    <w:rsid w:val="00FB5BEC"/>
    <w:rsid w:val="00FB743B"/>
    <w:rsid w:val="00FB7799"/>
    <w:rsid w:val="00FC086F"/>
    <w:rsid w:val="00FC139E"/>
    <w:rsid w:val="00FC7371"/>
    <w:rsid w:val="00FD45D0"/>
    <w:rsid w:val="00FE64B5"/>
    <w:rsid w:val="00FE6C31"/>
    <w:rsid w:val="00FE76B1"/>
    <w:rsid w:val="00FE77F4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942E7"/>
    <w:pPr>
      <w:ind w:left="2608" w:hanging="2608"/>
    </w:pPr>
    <w:rPr>
      <w:rFonts w:ascii="Garamond" w:hAnsi="Garamond"/>
      <w:sz w:val="24"/>
      <w:szCs w:val="22"/>
    </w:rPr>
  </w:style>
  <w:style w:type="paragraph" w:styleId="Otsikko1">
    <w:name w:val="heading 1"/>
    <w:basedOn w:val="Normaali"/>
    <w:next w:val="Normaali"/>
    <w:qFormat/>
    <w:rsid w:val="0029597F"/>
    <w:pPr>
      <w:keepNext/>
      <w:numPr>
        <w:numId w:val="1"/>
      </w:numPr>
      <w:ind w:left="431" w:hanging="431"/>
      <w:outlineLvl w:val="0"/>
    </w:pPr>
    <w:rPr>
      <w:rFonts w:cs="Arial"/>
      <w:b/>
      <w:bCs/>
      <w:kern w:val="32"/>
      <w:szCs w:val="28"/>
    </w:rPr>
  </w:style>
  <w:style w:type="paragraph" w:styleId="Otsikko2">
    <w:name w:val="heading 2"/>
    <w:basedOn w:val="Normaali"/>
    <w:next w:val="Normaali"/>
    <w:link w:val="Otsikko2Char"/>
    <w:qFormat/>
    <w:rsid w:val="00830BE0"/>
    <w:pPr>
      <w:keepNext/>
      <w:numPr>
        <w:ilvl w:val="1"/>
        <w:numId w:val="1"/>
      </w:numPr>
      <w:ind w:left="578" w:hanging="578"/>
      <w:outlineLvl w:val="1"/>
    </w:pPr>
    <w:rPr>
      <w:rFonts w:cs="Arial"/>
      <w:b/>
      <w:bCs/>
      <w:iCs/>
    </w:rPr>
  </w:style>
  <w:style w:type="paragraph" w:styleId="Otsikko3">
    <w:name w:val="heading 3"/>
    <w:basedOn w:val="Normaali"/>
    <w:next w:val="Normaali"/>
    <w:qFormat/>
    <w:rsid w:val="00830BE0"/>
    <w:pPr>
      <w:keepNext/>
      <w:numPr>
        <w:ilvl w:val="2"/>
        <w:numId w:val="1"/>
      </w:numPr>
      <w:outlineLvl w:val="2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sid w:val="00830BE0"/>
    <w:rPr>
      <w:rFonts w:ascii="Garamond" w:hAnsi="Garamond" w:cs="Arial"/>
      <w:b/>
      <w:bCs/>
      <w:iCs/>
      <w:sz w:val="24"/>
      <w:szCs w:val="22"/>
      <w:lang w:val="fi-FI" w:eastAsia="fi-FI" w:bidi="ar-SA"/>
    </w:rPr>
  </w:style>
  <w:style w:type="paragraph" w:styleId="Kuvanotsikko">
    <w:name w:val="caption"/>
    <w:basedOn w:val="Normaali"/>
    <w:next w:val="Normaali"/>
    <w:qFormat/>
    <w:rsid w:val="001C3038"/>
    <w:rPr>
      <w:b/>
      <w:bCs/>
      <w:sz w:val="20"/>
      <w:szCs w:val="20"/>
    </w:rPr>
  </w:style>
  <w:style w:type="paragraph" w:styleId="Sisluet1">
    <w:name w:val="toc 1"/>
    <w:basedOn w:val="Normaali"/>
    <w:next w:val="Normaali"/>
    <w:autoRedefine/>
    <w:semiHidden/>
    <w:rsid w:val="004D2F49"/>
    <w:pPr>
      <w:tabs>
        <w:tab w:val="left" w:pos="284"/>
        <w:tab w:val="right" w:leader="dot" w:pos="7768"/>
      </w:tabs>
      <w:spacing w:before="240" w:after="240"/>
    </w:pPr>
  </w:style>
  <w:style w:type="paragraph" w:styleId="Sisluet2">
    <w:name w:val="toc 2"/>
    <w:basedOn w:val="Normaali"/>
    <w:next w:val="Normaali"/>
    <w:autoRedefine/>
    <w:semiHidden/>
    <w:rsid w:val="00FB5929"/>
    <w:pPr>
      <w:tabs>
        <w:tab w:val="left" w:pos="794"/>
        <w:tab w:val="right" w:leader="dot" w:pos="7768"/>
      </w:tabs>
      <w:spacing w:after="120"/>
      <w:ind w:left="284"/>
    </w:pPr>
  </w:style>
  <w:style w:type="paragraph" w:styleId="Sisluet3">
    <w:name w:val="toc 3"/>
    <w:basedOn w:val="Normaali"/>
    <w:next w:val="Normaali"/>
    <w:autoRedefine/>
    <w:semiHidden/>
    <w:rsid w:val="00FB5929"/>
    <w:pPr>
      <w:tabs>
        <w:tab w:val="left" w:pos="1474"/>
        <w:tab w:val="right" w:leader="dot" w:pos="7768"/>
      </w:tabs>
      <w:spacing w:after="120"/>
      <w:ind w:left="794"/>
    </w:pPr>
  </w:style>
  <w:style w:type="paragraph" w:styleId="Asiakirjanrakenneruutu">
    <w:name w:val="Document Map"/>
    <w:basedOn w:val="Normaali"/>
    <w:semiHidden/>
    <w:rsid w:val="0069713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inviite">
    <w:name w:val="annotation reference"/>
    <w:semiHidden/>
    <w:rsid w:val="00751BCB"/>
    <w:rPr>
      <w:sz w:val="16"/>
      <w:szCs w:val="16"/>
    </w:rPr>
  </w:style>
  <w:style w:type="paragraph" w:styleId="Kuvaotsikkoluettelo">
    <w:name w:val="table of figures"/>
    <w:basedOn w:val="Normaali"/>
    <w:next w:val="Normaali"/>
    <w:semiHidden/>
    <w:rsid w:val="00DA1CC9"/>
  </w:style>
  <w:style w:type="paragraph" w:styleId="Kommentinteksti">
    <w:name w:val="annotation text"/>
    <w:basedOn w:val="Normaali"/>
    <w:semiHidden/>
    <w:rsid w:val="00751BC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751BCB"/>
    <w:rPr>
      <w:b/>
      <w:bCs/>
    </w:rPr>
  </w:style>
  <w:style w:type="paragraph" w:styleId="Seliteteksti">
    <w:name w:val="Balloon Text"/>
    <w:basedOn w:val="Normaali"/>
    <w:semiHidden/>
    <w:rsid w:val="00751BCB"/>
    <w:rPr>
      <w:rFonts w:ascii="Tahoma" w:hAnsi="Tahoma" w:cs="Tahoma"/>
      <w:sz w:val="16"/>
      <w:szCs w:val="16"/>
    </w:rPr>
  </w:style>
  <w:style w:type="paragraph" w:customStyle="1" w:styleId="Luetelma">
    <w:name w:val="Luetelma"/>
    <w:basedOn w:val="Normaali"/>
    <w:rsid w:val="00046438"/>
    <w:pPr>
      <w:numPr>
        <w:numId w:val="64"/>
      </w:numPr>
    </w:pPr>
  </w:style>
  <w:style w:type="paragraph" w:styleId="Yltunniste">
    <w:name w:val="header"/>
    <w:basedOn w:val="Normaali"/>
    <w:rsid w:val="00F777F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F777FB"/>
    <w:pPr>
      <w:tabs>
        <w:tab w:val="center" w:pos="4819"/>
        <w:tab w:val="right" w:pos="9638"/>
      </w:tabs>
    </w:pPr>
  </w:style>
  <w:style w:type="character" w:customStyle="1" w:styleId="label">
    <w:name w:val="label"/>
    <w:rsid w:val="006F122D"/>
  </w:style>
  <w:style w:type="character" w:customStyle="1" w:styleId="AlatunnisteChar">
    <w:name w:val="Alatunniste Char"/>
    <w:basedOn w:val="Kappaleenoletusfontti"/>
    <w:link w:val="Alatunniste"/>
    <w:uiPriority w:val="99"/>
    <w:rsid w:val="0028250C"/>
    <w:rPr>
      <w:rFonts w:ascii="Garamond" w:hAnsi="Garamond"/>
      <w:sz w:val="24"/>
      <w:szCs w:val="22"/>
    </w:rPr>
  </w:style>
  <w:style w:type="paragraph" w:customStyle="1" w:styleId="Fin-tyyli">
    <w:name w:val="Fin-tyyli"/>
    <w:basedOn w:val="Eivli"/>
    <w:qFormat/>
    <w:rsid w:val="00D916D8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rFonts w:ascii="Times New Roman" w:eastAsia="Calibri" w:hAnsi="Times New Roman" w:cs="Calibri"/>
      <w:noProof/>
      <w:lang w:eastAsia="en-US"/>
    </w:rPr>
  </w:style>
  <w:style w:type="paragraph" w:styleId="Eivli">
    <w:name w:val="No Spacing"/>
    <w:uiPriority w:val="1"/>
    <w:qFormat/>
    <w:rsid w:val="00D916D8"/>
    <w:pPr>
      <w:ind w:left="2608" w:hanging="2608"/>
    </w:pPr>
    <w:rPr>
      <w:rFonts w:ascii="Garamond" w:hAnsi="Garamond"/>
      <w:sz w:val="24"/>
      <w:szCs w:val="22"/>
    </w:rPr>
  </w:style>
  <w:style w:type="character" w:styleId="Hyperlinkki">
    <w:name w:val="Hyperlink"/>
    <w:basedOn w:val="Kappaleenoletusfontti"/>
    <w:rsid w:val="00494B4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401A6"/>
    <w:pPr>
      <w:overflowPunct w:val="0"/>
      <w:autoSpaceDE w:val="0"/>
      <w:autoSpaceDN w:val="0"/>
      <w:adjustRightInd w:val="0"/>
      <w:ind w:left="1304" w:firstLine="0"/>
      <w:textAlignment w:val="baseline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942E7"/>
    <w:pPr>
      <w:ind w:left="2608" w:hanging="2608"/>
    </w:pPr>
    <w:rPr>
      <w:rFonts w:ascii="Garamond" w:hAnsi="Garamond"/>
      <w:sz w:val="24"/>
      <w:szCs w:val="22"/>
    </w:rPr>
  </w:style>
  <w:style w:type="paragraph" w:styleId="Otsikko1">
    <w:name w:val="heading 1"/>
    <w:basedOn w:val="Normaali"/>
    <w:next w:val="Normaali"/>
    <w:qFormat/>
    <w:rsid w:val="0029597F"/>
    <w:pPr>
      <w:keepNext/>
      <w:numPr>
        <w:numId w:val="1"/>
      </w:numPr>
      <w:ind w:left="431" w:hanging="431"/>
      <w:outlineLvl w:val="0"/>
    </w:pPr>
    <w:rPr>
      <w:rFonts w:cs="Arial"/>
      <w:b/>
      <w:bCs/>
      <w:kern w:val="32"/>
      <w:szCs w:val="28"/>
    </w:rPr>
  </w:style>
  <w:style w:type="paragraph" w:styleId="Otsikko2">
    <w:name w:val="heading 2"/>
    <w:basedOn w:val="Normaali"/>
    <w:next w:val="Normaali"/>
    <w:link w:val="Otsikko2Char"/>
    <w:qFormat/>
    <w:rsid w:val="00830BE0"/>
    <w:pPr>
      <w:keepNext/>
      <w:numPr>
        <w:ilvl w:val="1"/>
        <w:numId w:val="1"/>
      </w:numPr>
      <w:ind w:left="578" w:hanging="578"/>
      <w:outlineLvl w:val="1"/>
    </w:pPr>
    <w:rPr>
      <w:rFonts w:cs="Arial"/>
      <w:b/>
      <w:bCs/>
      <w:iCs/>
    </w:rPr>
  </w:style>
  <w:style w:type="paragraph" w:styleId="Otsikko3">
    <w:name w:val="heading 3"/>
    <w:basedOn w:val="Normaali"/>
    <w:next w:val="Normaali"/>
    <w:qFormat/>
    <w:rsid w:val="00830BE0"/>
    <w:pPr>
      <w:keepNext/>
      <w:numPr>
        <w:ilvl w:val="2"/>
        <w:numId w:val="1"/>
      </w:numPr>
      <w:outlineLvl w:val="2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sid w:val="00830BE0"/>
    <w:rPr>
      <w:rFonts w:ascii="Garamond" w:hAnsi="Garamond" w:cs="Arial"/>
      <w:b/>
      <w:bCs/>
      <w:iCs/>
      <w:sz w:val="24"/>
      <w:szCs w:val="22"/>
      <w:lang w:val="fi-FI" w:eastAsia="fi-FI" w:bidi="ar-SA"/>
    </w:rPr>
  </w:style>
  <w:style w:type="paragraph" w:styleId="Kuvanotsikko">
    <w:name w:val="caption"/>
    <w:basedOn w:val="Normaali"/>
    <w:next w:val="Normaali"/>
    <w:qFormat/>
    <w:rsid w:val="001C3038"/>
    <w:rPr>
      <w:b/>
      <w:bCs/>
      <w:sz w:val="20"/>
      <w:szCs w:val="20"/>
    </w:rPr>
  </w:style>
  <w:style w:type="paragraph" w:styleId="Sisluet1">
    <w:name w:val="toc 1"/>
    <w:basedOn w:val="Normaali"/>
    <w:next w:val="Normaali"/>
    <w:autoRedefine/>
    <w:semiHidden/>
    <w:rsid w:val="004D2F49"/>
    <w:pPr>
      <w:tabs>
        <w:tab w:val="left" w:pos="284"/>
        <w:tab w:val="right" w:leader="dot" w:pos="7768"/>
      </w:tabs>
      <w:spacing w:before="240" w:after="240"/>
    </w:pPr>
  </w:style>
  <w:style w:type="paragraph" w:styleId="Sisluet2">
    <w:name w:val="toc 2"/>
    <w:basedOn w:val="Normaali"/>
    <w:next w:val="Normaali"/>
    <w:autoRedefine/>
    <w:semiHidden/>
    <w:rsid w:val="00FB5929"/>
    <w:pPr>
      <w:tabs>
        <w:tab w:val="left" w:pos="794"/>
        <w:tab w:val="right" w:leader="dot" w:pos="7768"/>
      </w:tabs>
      <w:spacing w:after="120"/>
      <w:ind w:left="284"/>
    </w:pPr>
  </w:style>
  <w:style w:type="paragraph" w:styleId="Sisluet3">
    <w:name w:val="toc 3"/>
    <w:basedOn w:val="Normaali"/>
    <w:next w:val="Normaali"/>
    <w:autoRedefine/>
    <w:semiHidden/>
    <w:rsid w:val="00FB5929"/>
    <w:pPr>
      <w:tabs>
        <w:tab w:val="left" w:pos="1474"/>
        <w:tab w:val="right" w:leader="dot" w:pos="7768"/>
      </w:tabs>
      <w:spacing w:after="120"/>
      <w:ind w:left="794"/>
    </w:pPr>
  </w:style>
  <w:style w:type="paragraph" w:styleId="Asiakirjanrakenneruutu">
    <w:name w:val="Document Map"/>
    <w:basedOn w:val="Normaali"/>
    <w:semiHidden/>
    <w:rsid w:val="0069713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inviite">
    <w:name w:val="annotation reference"/>
    <w:semiHidden/>
    <w:rsid w:val="00751BCB"/>
    <w:rPr>
      <w:sz w:val="16"/>
      <w:szCs w:val="16"/>
    </w:rPr>
  </w:style>
  <w:style w:type="paragraph" w:styleId="Kuvaotsikkoluettelo">
    <w:name w:val="table of figures"/>
    <w:basedOn w:val="Normaali"/>
    <w:next w:val="Normaali"/>
    <w:semiHidden/>
    <w:rsid w:val="00DA1CC9"/>
  </w:style>
  <w:style w:type="paragraph" w:styleId="Kommentinteksti">
    <w:name w:val="annotation text"/>
    <w:basedOn w:val="Normaali"/>
    <w:semiHidden/>
    <w:rsid w:val="00751BC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751BCB"/>
    <w:rPr>
      <w:b/>
      <w:bCs/>
    </w:rPr>
  </w:style>
  <w:style w:type="paragraph" w:styleId="Seliteteksti">
    <w:name w:val="Balloon Text"/>
    <w:basedOn w:val="Normaali"/>
    <w:semiHidden/>
    <w:rsid w:val="00751BCB"/>
    <w:rPr>
      <w:rFonts w:ascii="Tahoma" w:hAnsi="Tahoma" w:cs="Tahoma"/>
      <w:sz w:val="16"/>
      <w:szCs w:val="16"/>
    </w:rPr>
  </w:style>
  <w:style w:type="paragraph" w:customStyle="1" w:styleId="Luetelma">
    <w:name w:val="Luetelma"/>
    <w:basedOn w:val="Normaali"/>
    <w:rsid w:val="00046438"/>
    <w:pPr>
      <w:numPr>
        <w:numId w:val="64"/>
      </w:numPr>
    </w:pPr>
  </w:style>
  <w:style w:type="paragraph" w:styleId="Yltunniste">
    <w:name w:val="header"/>
    <w:basedOn w:val="Normaali"/>
    <w:rsid w:val="00F777F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F777FB"/>
    <w:pPr>
      <w:tabs>
        <w:tab w:val="center" w:pos="4819"/>
        <w:tab w:val="right" w:pos="9638"/>
      </w:tabs>
    </w:pPr>
  </w:style>
  <w:style w:type="character" w:customStyle="1" w:styleId="label">
    <w:name w:val="label"/>
    <w:rsid w:val="006F122D"/>
  </w:style>
  <w:style w:type="character" w:customStyle="1" w:styleId="AlatunnisteChar">
    <w:name w:val="Alatunniste Char"/>
    <w:basedOn w:val="Kappaleenoletusfontti"/>
    <w:link w:val="Alatunniste"/>
    <w:uiPriority w:val="99"/>
    <w:rsid w:val="0028250C"/>
    <w:rPr>
      <w:rFonts w:ascii="Garamond" w:hAnsi="Garamond"/>
      <w:sz w:val="24"/>
      <w:szCs w:val="22"/>
    </w:rPr>
  </w:style>
  <w:style w:type="paragraph" w:customStyle="1" w:styleId="Fin-tyyli">
    <w:name w:val="Fin-tyyli"/>
    <w:basedOn w:val="Eivli"/>
    <w:qFormat/>
    <w:rsid w:val="00D916D8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rFonts w:ascii="Times New Roman" w:eastAsia="Calibri" w:hAnsi="Times New Roman" w:cs="Calibri"/>
      <w:noProof/>
      <w:lang w:eastAsia="en-US"/>
    </w:rPr>
  </w:style>
  <w:style w:type="paragraph" w:styleId="Eivli">
    <w:name w:val="No Spacing"/>
    <w:uiPriority w:val="1"/>
    <w:qFormat/>
    <w:rsid w:val="00D916D8"/>
    <w:pPr>
      <w:ind w:left="2608" w:hanging="2608"/>
    </w:pPr>
    <w:rPr>
      <w:rFonts w:ascii="Garamond" w:hAnsi="Garamond"/>
      <w:sz w:val="24"/>
      <w:szCs w:val="22"/>
    </w:rPr>
  </w:style>
  <w:style w:type="character" w:styleId="Hyperlinkki">
    <w:name w:val="Hyperlink"/>
    <w:basedOn w:val="Kappaleenoletusfontti"/>
    <w:rsid w:val="00494B4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401A6"/>
    <w:pPr>
      <w:overflowPunct w:val="0"/>
      <w:autoSpaceDE w:val="0"/>
      <w:autoSpaceDN w:val="0"/>
      <w:adjustRightInd w:val="0"/>
      <w:ind w:left="1304" w:firstLine="0"/>
      <w:textAlignment w:val="baseline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25AF842EA6C4AB9290C0A2093EB4C" ma:contentTypeVersion="1" ma:contentTypeDescription="Create a new document." ma:contentTypeScope="" ma:versionID="1f1e41069f7111ad44b40746468b9a61">
  <xsd:schema xmlns:xsd="http://www.w3.org/2001/XMLSchema" xmlns:xs="http://www.w3.org/2001/XMLSchema" xmlns:p="http://schemas.microsoft.com/office/2006/metadata/properties" xmlns:ns1="21ff5c5d-8e39-43d3-93a7-9f2d3a8c79b7" targetNamespace="http://schemas.microsoft.com/office/2006/metadata/properties" ma:root="true" ma:fieldsID="6f1b0039de29cec1ab6b8770420c30d9" ns1:_="">
    <xsd:import namespace="21ff5c5d-8e39-43d3-93a7-9f2d3a8c79b7"/>
    <xsd:element name="properties">
      <xsd:complexType>
        <xsd:sequence>
          <xsd:element name="documentManagement">
            <xsd:complexType>
              <xsd:all>
                <xsd:element ref="ns1:Julkaist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f5c5d-8e39-43d3-93a7-9f2d3a8c79b7" elementFormDefault="qualified">
    <xsd:import namespace="http://schemas.microsoft.com/office/2006/documentManagement/types"/>
    <xsd:import namespace="http://schemas.microsoft.com/office/infopath/2007/PartnerControls"/>
    <xsd:element name="Julkaistu" ma:index="0" ma:displayName="Published" ma:default="[today]" ma:format="DateOnly" ma:internalName="Julkaistu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Julkaistu xmlns="21ff5c5d-8e39-43d3-93a7-9f2d3a8c79b7">2011-12-12T21:00:00+00:00</Julkaistu>
  </documentManagement>
</p:properties>
</file>

<file path=customXml/itemProps1.xml><?xml version="1.0" encoding="utf-8"?>
<ds:datastoreItem xmlns:ds="http://schemas.openxmlformats.org/officeDocument/2006/customXml" ds:itemID="{E24E3BFE-1BA9-45CF-95CC-596EC8B8BE0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83502A-E192-4003-9074-8E1EA58AD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f5c5d-8e39-43d3-93a7-9f2d3a8c7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B3526-DBAA-4175-B4AC-38223414EE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F215B-93E8-4673-BFD9-F50EC28EF6B4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21ff5c5d-8e39-43d3-93a7-9f2d3a8c79b7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Ohje harjoitustöiden laatimiseen HAAGA-HELIAssa (alle 5-sivuiset tekstit)</vt:lpstr>
    </vt:vector>
  </TitlesOfParts>
  <Company>HAAGA-HELIA ammattikorkeakoulu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</dc:creator>
  <cp:keywords>LVI-Trio Oy</cp:keywords>
  <cp:lastModifiedBy>kirj-01</cp:lastModifiedBy>
  <cp:revision>2</cp:revision>
  <cp:lastPrinted>2007-08-16T08:55:00Z</cp:lastPrinted>
  <dcterms:created xsi:type="dcterms:W3CDTF">2013-12-12T10:55:00Z</dcterms:created>
  <dcterms:modified xsi:type="dcterms:W3CDTF">2013-12-12T10:55:00Z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display_urn:schemas-microsoft-com:office:office#Editor">
    <vt:lpwstr>Huovinen Suvi</vt:lpwstr>
  </property>
  <property fmtid="{D5CDD505-2E9C-101B-9397-08002B2CF9AE}" pid="5" name="xd_Signature">
    <vt:lpwstr/>
  </property>
  <property fmtid="{D5CDD505-2E9C-101B-9397-08002B2CF9AE}" pid="6" name="Order">
    <vt:lpwstr>100.000000000000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Huovinen Suvi</vt:lpwstr>
  </property>
  <property fmtid="{D5CDD505-2E9C-101B-9397-08002B2CF9AE}" pid="10" name="ContentTypeId">
    <vt:lpwstr>0x010100B3D1142E92F8814282F1F85123D62024</vt:lpwstr>
  </property>
</Properties>
</file>