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FA9" w:rsidRPr="001A781E" w:rsidRDefault="0090286F">
      <w:pPr>
        <w:rPr>
          <w:lang w:val="fi-FI"/>
        </w:rPr>
      </w:pPr>
      <w:r>
        <w:rPr>
          <w:noProof/>
          <w:lang w:val="fi-FI" w:eastAsia="fi-FI"/>
        </w:rPr>
        <w:pict>
          <v:group id="_x0000_s1037" style="position:absolute;margin-left:5838.85pt;margin-top:0;width:264.55pt;height:690.65pt;z-index:251656704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8" type="#_x0000_t32" style="position:absolute;left:6519;top:1258;width:4303;height:10040;flip:x" o:connectortype="straight" strokecolor="#a7bfde"/>
            <v:group id="_x0000_s1039" style="position:absolute;left:5531;top:9226;width:5291;height:5845" coordorigin="5531,9226" coordsize="5291,5845">
              <v:shape id="_x0000_s1040" style="position:absolute;left:5531;top:9226;width:5291;height:5845;mso-position-horizontal-relative:text;mso-position-vertical-relative:text" coordsize="6418,6670" path="m6418,1185r,5485l1809,6669c974,5889,,3958,1407,1987hfc2830,,5591,411,6418,1185haxe" fillcolor="#a7bfde" stroked="f">
                <v:path arrowok="t"/>
              </v:shape>
              <v:oval id="_x0000_s1041" style="position:absolute;left:6117;top:10212;width:4526;height:4258;rotation:41366637fd;flip:y" fillcolor="#d3dfee" stroked="f" strokecolor="#a7bfde"/>
              <v:oval id="_x0000_s1042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>
        <w:rPr>
          <w:noProof/>
          <w:lang w:val="fi-FI" w:eastAsia="fi-FI"/>
        </w:rPr>
        <w:pict>
          <v:group id="_x0000_s1043" style="position:absolute;margin-left:8037.7pt;margin-top:0;width:332.7pt;height:227.25pt;z-index:251657728;mso-position-horizontal:right;mso-position-horizontal-relative:margin;mso-position-vertical:top;mso-position-vertical-relative:page" coordorigin="4136,15" coordsize="6654,4545" o:allowincell="f">
            <v:shape id="_x0000_s1044" type="#_x0000_t32" style="position:absolute;left:4136;top:15;width:3058;height:3855" o:connectortype="straight" strokecolor="#a7bfde"/>
            <v:oval id="_x0000_s1045" style="position:absolute;left:6674;top:444;width:4116;height:4116" fillcolor="#a7bfde" stroked="f"/>
            <v:oval id="_x0000_s1046" style="position:absolute;left:6773;top:1058;width:3367;height:3367" fillcolor="#d3dfee" stroked="f"/>
            <v:oval id="_x0000_s1047" style="position:absolute;left:6856;top:1709;width:2553;height:2553" fillcolor="#7ba0cd" stroked="f"/>
            <w10:wrap anchorx="margin" anchory="page"/>
          </v:group>
        </w:pict>
      </w:r>
      <w:proofErr w:type="spellStart"/>
      <w:r w:rsidR="00C048BA">
        <w:rPr>
          <w:sz w:val="56"/>
          <w:szCs w:val="56"/>
          <w:lang w:val="fi-FI"/>
        </w:rPr>
        <w:t>J</w:t>
      </w:r>
      <w:proofErr w:type="gramStart"/>
      <w:r w:rsidR="00C048BA">
        <w:rPr>
          <w:sz w:val="56"/>
          <w:szCs w:val="56"/>
          <w:lang w:val="fi-FI"/>
        </w:rPr>
        <w:t>.Hakanen</w:t>
      </w:r>
      <w:proofErr w:type="spellEnd"/>
      <w:proofErr w:type="gramEnd"/>
      <w:r w:rsidR="00C048BA">
        <w:rPr>
          <w:sz w:val="56"/>
          <w:szCs w:val="56"/>
          <w:lang w:val="fi-FI"/>
        </w:rPr>
        <w:t xml:space="preserve"> </w:t>
      </w:r>
      <w:proofErr w:type="spellStart"/>
      <w:r w:rsidR="00C048BA">
        <w:rPr>
          <w:sz w:val="56"/>
          <w:szCs w:val="56"/>
          <w:lang w:val="fi-FI"/>
        </w:rPr>
        <w:t>Ky</w:t>
      </w:r>
      <w:proofErr w:type="spellEnd"/>
    </w:p>
    <w:tbl>
      <w:tblPr>
        <w:tblpPr w:leftFromText="187" w:rightFromText="187" w:vertAnchor="page" w:horzAnchor="margin" w:tblpY="4402"/>
        <w:tblW w:w="3814" w:type="pct"/>
        <w:tblLook w:val="00A0"/>
      </w:tblPr>
      <w:tblGrid>
        <w:gridCol w:w="7305"/>
      </w:tblGrid>
      <w:tr w:rsidR="006C4FA9" w:rsidRPr="00851549" w:rsidTr="00605E49">
        <w:trPr>
          <w:trHeight w:val="803"/>
        </w:trPr>
        <w:tc>
          <w:tcPr>
            <w:tcW w:w="7305" w:type="dxa"/>
          </w:tcPr>
          <w:p w:rsidR="006C4FA9" w:rsidRPr="00FA1F2F" w:rsidRDefault="006C4FA9" w:rsidP="00605E49">
            <w:pPr>
              <w:pStyle w:val="Eivli1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C4FA9" w:rsidRPr="007929B6" w:rsidTr="00605E49">
        <w:trPr>
          <w:trHeight w:val="481"/>
        </w:trPr>
        <w:tc>
          <w:tcPr>
            <w:tcW w:w="7305" w:type="dxa"/>
          </w:tcPr>
          <w:p w:rsidR="006C4FA9" w:rsidRPr="00FA1F2F" w:rsidRDefault="006C4FA9" w:rsidP="00605E49">
            <w:pPr>
              <w:pStyle w:val="Eivli1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C4FA9" w:rsidRPr="007929B6" w:rsidTr="00605E49">
        <w:trPr>
          <w:trHeight w:val="481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color w:val="484329"/>
                <w:sz w:val="28"/>
                <w:szCs w:val="28"/>
              </w:rPr>
            </w:pPr>
          </w:p>
        </w:tc>
      </w:tr>
      <w:tr w:rsidR="006C4FA9" w:rsidRPr="005959FD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0A0"/>
            </w:tblPr>
            <w:tblGrid>
              <w:gridCol w:w="5407"/>
            </w:tblGrid>
            <w:tr w:rsidR="006C4FA9" w:rsidRPr="00D64097" w:rsidTr="003151BD">
              <w:trPr>
                <w:trHeight w:val="380"/>
              </w:trPr>
              <w:tc>
                <w:tcPr>
                  <w:tcW w:w="54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FA9" w:rsidRPr="00D64097" w:rsidRDefault="00E56645" w:rsidP="003151BD">
                  <w:pPr>
                    <w:pStyle w:val="Eivli1"/>
                    <w:rPr>
                      <w:b/>
                      <w:bCs/>
                      <w:sz w:val="40"/>
                      <w:szCs w:val="40"/>
                      <w:lang w:val="fi-FI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lang w:val="fi-FI"/>
                    </w:rPr>
                    <w:t>Kulomäen</w:t>
                  </w:r>
                  <w:r w:rsidR="00DE225C">
                    <w:rPr>
                      <w:b/>
                      <w:bCs/>
                      <w:sz w:val="40"/>
                      <w:szCs w:val="40"/>
                      <w:lang w:val="fi-FI"/>
                    </w:rPr>
                    <w:t xml:space="preserve"> koulu</w:t>
                  </w:r>
                </w:p>
              </w:tc>
            </w:tr>
            <w:tr w:rsidR="006C4FA9" w:rsidRPr="005959FD" w:rsidTr="003151BD">
              <w:trPr>
                <w:trHeight w:val="380"/>
              </w:trPr>
              <w:tc>
                <w:tcPr>
                  <w:tcW w:w="54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FA9" w:rsidRPr="007929B6" w:rsidRDefault="005959FD" w:rsidP="003151BD">
                  <w:pPr>
                    <w:pStyle w:val="Eivli1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25.10.- 6.11</w:t>
                  </w:r>
                  <w:r w:rsidR="00792D42">
                    <w:rPr>
                      <w:sz w:val="40"/>
                      <w:szCs w:val="40"/>
                      <w:lang w:val="fi-FI"/>
                    </w:rPr>
                    <w:t>.2010</w:t>
                  </w:r>
                </w:p>
              </w:tc>
            </w:tr>
          </w:tbl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  <w:tr w:rsidR="006C4FA9" w:rsidRPr="005959FD" w:rsidTr="00605E49">
        <w:trPr>
          <w:trHeight w:val="394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  <w:tr w:rsidR="006C4FA9" w:rsidRPr="005959FD" w:rsidTr="00605E49">
        <w:trPr>
          <w:trHeight w:val="380"/>
        </w:trPr>
        <w:tc>
          <w:tcPr>
            <w:tcW w:w="7305" w:type="dxa"/>
          </w:tcPr>
          <w:p w:rsidR="006C4FA9" w:rsidRPr="007929B6" w:rsidRDefault="006C4FA9" w:rsidP="00605E49">
            <w:pPr>
              <w:pStyle w:val="Eivli1"/>
              <w:rPr>
                <w:b/>
                <w:bCs/>
                <w:lang w:val="fi-FI"/>
              </w:rPr>
            </w:pPr>
          </w:p>
        </w:tc>
      </w:tr>
    </w:tbl>
    <w:p w:rsidR="006C4FA9" w:rsidRPr="001A781E" w:rsidRDefault="0090286F">
      <w:pPr>
        <w:rPr>
          <w:lang w:val="fi-FI"/>
        </w:rPr>
      </w:pPr>
      <w:r>
        <w:rPr>
          <w:noProof/>
          <w:lang w:val="fi-FI" w:eastAsia="fi-FI"/>
        </w:rPr>
        <w:pict>
          <v:group id="_x0000_s1048" style="position:absolute;margin-left:-193.45pt;margin-top:185.4pt;width:464.8pt;height:380.95pt;z-index:251658752;mso-position-horizontal-relative:page;mso-position-vertical-relative:page" coordorigin="15,15" coordsize="9296,7619" o:allowincell="f">
            <v:shape id="_x0000_s1049" type="#_x0000_t32" style="position:absolute;left:15;top:15;width:7512;height:7386" o:connectortype="straight" strokecolor="#a7bfde"/>
            <v:group id="_x0000_s1050" style="position:absolute;left:7095;top:5418;width:2216;height:2216" coordorigin="7907,4350" coordsize="2216,2216">
              <v:oval id="_x0000_s1051" style="position:absolute;left:7907;top:4350;width:2216;height:2216" fillcolor="#a7bfde" stroked="f"/>
              <v:oval id="_x0000_s1052" style="position:absolute;left:7961;top:4684;width:1813;height:1813" fillcolor="#d3dfee" stroked="f"/>
              <v:oval id="_x0000_s1053" style="position:absolute;left:8006;top:5027;width:1375;height:1375" fillcolor="#7ba0cd" stroked="f"/>
            </v:group>
            <w10:wrap anchorx="page" anchory="page"/>
          </v:group>
        </w:pict>
      </w:r>
      <w:r w:rsidR="006C4FA9" w:rsidRPr="001A781E">
        <w:rPr>
          <w:lang w:val="fi-FI"/>
        </w:rPr>
        <w:br w:type="page"/>
      </w:r>
    </w:p>
    <w:p w:rsidR="006C4FA9" w:rsidRPr="00D86A6E" w:rsidRDefault="006C4FA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Pr="00D86A6E">
        <w:rPr>
          <w:sz w:val="52"/>
          <w:szCs w:val="52"/>
          <w:lang w:val="fi-FI"/>
        </w:rPr>
        <w:t>kirja</w:t>
      </w:r>
    </w:p>
    <w:p w:rsidR="006C4FA9" w:rsidRDefault="006C4FA9">
      <w:pPr>
        <w:rPr>
          <w:lang w:val="fi-FI"/>
        </w:rPr>
      </w:pPr>
    </w:p>
    <w:p w:rsidR="006C4FA9" w:rsidRPr="00792D42" w:rsidRDefault="006C4FA9" w:rsidP="00F712C0">
      <w:pPr>
        <w:rPr>
          <w:b/>
          <w:bCs/>
          <w:lang w:val="fi-FI"/>
        </w:rPr>
      </w:pPr>
      <w:r w:rsidRPr="00F712C0">
        <w:rPr>
          <w:b/>
          <w:lang w:val="fi-FI"/>
        </w:rPr>
        <w:t>Kohde: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C048BA">
        <w:rPr>
          <w:b/>
          <w:lang w:val="fi-FI"/>
        </w:rPr>
        <w:t>Kulomäen koulu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</w:p>
    <w:p w:rsidR="006C4FA9" w:rsidRPr="00C048BA" w:rsidRDefault="006C4FA9" w:rsidP="00C048BA">
      <w:pPr>
        <w:rPr>
          <w:lang w:val="fi-FI"/>
        </w:rPr>
      </w:pPr>
      <w:r w:rsidRPr="00D64097">
        <w:rPr>
          <w:b/>
          <w:lang w:val="fi-FI"/>
        </w:rPr>
        <w:t>Kohteen osoite: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="00C048BA">
        <w:rPr>
          <w:lang w:val="fi-FI"/>
        </w:rPr>
        <w:t>Maauuninpolku 3</w:t>
      </w:r>
      <w:r w:rsidR="004E6FE9">
        <w:rPr>
          <w:lang w:val="fi-FI"/>
        </w:rPr>
        <w:t>, 01450 Vantaa</w:t>
      </w:r>
    </w:p>
    <w:p w:rsidR="006C4FA9" w:rsidRDefault="006C4FA9">
      <w:pPr>
        <w:rPr>
          <w:lang w:val="fi-FI"/>
        </w:rPr>
      </w:pPr>
    </w:p>
    <w:p w:rsidR="006C4FA9" w:rsidRPr="00C048BA" w:rsidRDefault="006C4FA9">
      <w:pPr>
        <w:rPr>
          <w:lang w:val="fi-FI"/>
        </w:rPr>
      </w:pPr>
      <w:r w:rsidRPr="00F712C0">
        <w:rPr>
          <w:b/>
          <w:lang w:val="fi-FI"/>
        </w:rPr>
        <w:t>Tilaaja: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C048BA">
        <w:rPr>
          <w:lang w:val="fi-FI"/>
        </w:rPr>
        <w:t>Pertti Jäppinen</w:t>
      </w:r>
    </w:p>
    <w:p w:rsidR="006C4FA9" w:rsidRPr="00C048BA" w:rsidRDefault="006C4FA9">
      <w:pPr>
        <w:rPr>
          <w:lang w:val="fi-FI"/>
        </w:rPr>
      </w:pPr>
      <w:r w:rsidRPr="00D64097">
        <w:rPr>
          <w:b/>
          <w:lang w:val="fi-FI"/>
        </w:rPr>
        <w:t>Tilaajan osoite:</w:t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Pr="00D64097">
        <w:rPr>
          <w:b/>
          <w:lang w:val="fi-FI"/>
        </w:rPr>
        <w:tab/>
      </w:r>
      <w:r w:rsidR="00C048BA">
        <w:rPr>
          <w:lang w:val="fi-FI"/>
        </w:rPr>
        <w:t>Tervahaudantie 1</w:t>
      </w:r>
    </w:p>
    <w:p w:rsidR="006C4FA9" w:rsidRPr="00C048BA" w:rsidRDefault="00C048BA">
      <w:pPr>
        <w:rPr>
          <w:lang w:val="fi-FI"/>
        </w:rPr>
      </w:pPr>
      <w:r>
        <w:rPr>
          <w:b/>
          <w:lang w:val="fi-FI"/>
        </w:rPr>
        <w:t>Tilaajan</w:t>
      </w:r>
      <w:r w:rsidR="006C4FA9" w:rsidRPr="00F712C0">
        <w:rPr>
          <w:b/>
          <w:lang w:val="fi-FI"/>
        </w:rPr>
        <w:t xml:space="preserve"> yhteystiedot:</w:t>
      </w:r>
      <w:r w:rsidR="006C4FA9">
        <w:rPr>
          <w:b/>
          <w:lang w:val="fi-FI"/>
        </w:rPr>
        <w:tab/>
      </w:r>
      <w:r w:rsidR="006C4FA9">
        <w:rPr>
          <w:b/>
          <w:lang w:val="fi-FI"/>
        </w:rPr>
        <w:tab/>
      </w:r>
      <w:r>
        <w:rPr>
          <w:b/>
          <w:lang w:val="fi-FI"/>
        </w:rPr>
        <w:t xml:space="preserve">               </w:t>
      </w:r>
      <w:r>
        <w:rPr>
          <w:lang w:val="fi-FI"/>
        </w:rPr>
        <w:t>0400 414165</w:t>
      </w: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J. Hakanen</w:t>
      </w:r>
      <w:r w:rsidR="003859EA">
        <w:rPr>
          <w:lang w:val="fi-FI"/>
        </w:rPr>
        <w:t xml:space="preserve"> </w:t>
      </w:r>
      <w:proofErr w:type="spellStart"/>
      <w:r w:rsidR="003859EA">
        <w:rPr>
          <w:lang w:val="fi-FI"/>
        </w:rPr>
        <w:t>Ky</w:t>
      </w:r>
      <w:proofErr w:type="spellEnd"/>
    </w:p>
    <w:p w:rsidR="006C4FA9" w:rsidRPr="00F547E6" w:rsidRDefault="00C048BA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</w:t>
      </w:r>
      <w:r w:rsidR="006C4FA9">
        <w:rPr>
          <w:lang w:val="fi-FI"/>
        </w:rPr>
        <w:t>ernissakatu 5 B 68</w:t>
      </w:r>
      <w:r>
        <w:rPr>
          <w:lang w:val="fi-FI"/>
        </w:rPr>
        <w:t>,</w:t>
      </w:r>
      <w:r w:rsidR="006C4FA9">
        <w:rPr>
          <w:b/>
          <w:lang w:val="fi-FI"/>
        </w:rPr>
        <w:t xml:space="preserve"> </w:t>
      </w:r>
      <w:r w:rsidR="006C4FA9">
        <w:rPr>
          <w:lang w:val="fi-FI"/>
        </w:rPr>
        <w:t>01300 Vantaa</w:t>
      </w:r>
    </w:p>
    <w:p w:rsidR="006C4FA9" w:rsidRDefault="006C4FA9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C048BA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6C4FA9" w:rsidRDefault="006C4FA9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6C4FA9" w:rsidRDefault="006C4FA9" w:rsidP="00C048BA">
      <w:pPr>
        <w:rPr>
          <w:b/>
          <w:lang w:val="fi-FI"/>
        </w:rPr>
      </w:pPr>
      <w:proofErr w:type="gramStart"/>
      <w:r w:rsidRPr="00F712C0">
        <w:rPr>
          <w:b/>
          <w:lang w:val="fi-FI"/>
        </w:rPr>
        <w:t>Työ suoritettu</w:t>
      </w:r>
      <w:r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A54473" w:rsidRPr="00A54473">
        <w:rPr>
          <w:lang w:val="fi-FI"/>
        </w:rPr>
        <w:t>25.10.- 6.11.2010</w:t>
      </w:r>
      <w:proofErr w:type="gramEnd"/>
    </w:p>
    <w:p w:rsidR="006C4FA9" w:rsidRDefault="006C4FA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6C4FA9" w:rsidRDefault="006C4FA9" w:rsidP="003151BD">
      <w:pPr>
        <w:spacing w:after="0"/>
        <w:rPr>
          <w:b/>
          <w:lang w:val="fi-FI"/>
        </w:rPr>
      </w:pPr>
    </w:p>
    <w:p w:rsidR="006C4FA9" w:rsidRDefault="006C4FA9" w:rsidP="003151BD">
      <w:pPr>
        <w:spacing w:after="0"/>
        <w:rPr>
          <w:b/>
          <w:lang w:val="fi-FI"/>
        </w:rPr>
      </w:pPr>
    </w:p>
    <w:p w:rsidR="006C4FA9" w:rsidRPr="00F712C0" w:rsidRDefault="006C4FA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6C4FA9" w:rsidRDefault="006C4FA9" w:rsidP="00B66C84">
      <w:pPr>
        <w:spacing w:after="0"/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Pr="005F6C8B" w:rsidRDefault="006C4FA9">
      <w:pPr>
        <w:rPr>
          <w:sz w:val="52"/>
          <w:szCs w:val="52"/>
          <w:lang w:val="fi-FI"/>
        </w:rPr>
      </w:pPr>
      <w:proofErr w:type="gramStart"/>
      <w:r>
        <w:rPr>
          <w:sz w:val="52"/>
          <w:szCs w:val="52"/>
          <w:lang w:val="fi-FI"/>
        </w:rPr>
        <w:t>Kohteessa k</w:t>
      </w:r>
      <w:r w:rsidRPr="00F712C0">
        <w:rPr>
          <w:sz w:val="52"/>
          <w:szCs w:val="52"/>
          <w:lang w:val="fi-FI"/>
        </w:rPr>
        <w:t>äytetyt työmenetelmät</w:t>
      </w:r>
      <w:proofErr w:type="gramEnd"/>
    </w:p>
    <w:tbl>
      <w:tblPr>
        <w:tblW w:w="5539" w:type="pct"/>
        <w:tblInd w:w="-459" w:type="dxa"/>
        <w:tblLook w:val="00A0"/>
      </w:tblPr>
      <w:tblGrid>
        <w:gridCol w:w="562"/>
        <w:gridCol w:w="4337"/>
        <w:gridCol w:w="475"/>
        <w:gridCol w:w="5234"/>
      </w:tblGrid>
      <w:tr w:rsidR="006C4FA9" w:rsidRPr="00DE225C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b/>
                <w:color w:val="000000"/>
                <w:sz w:val="20"/>
                <w:szCs w:val="20"/>
                <w:lang w:val="fi-FI"/>
              </w:rPr>
              <w:lastRenderedPageBreak/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6C4FA9" w:rsidRPr="00DE225C" w:rsidTr="00B67F02">
        <w:trPr>
          <w:trHeight w:val="297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605E49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b/>
                <w:color w:val="000000"/>
                <w:sz w:val="20"/>
                <w:szCs w:val="20"/>
                <w:lang w:val="fi-FI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proofErr w:type="spellStart"/>
            <w:r w:rsidRPr="00454B20">
              <w:rPr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  <w:tr w:rsidR="006C4FA9" w:rsidRPr="00454B20" w:rsidTr="00B67F02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3151BD" w:rsidRDefault="006C4FA9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454B20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454B20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armaflex</w:t>
            </w:r>
            <w:proofErr w:type="spellEnd"/>
            <w:r w:rsidR="00FF327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F327A">
              <w:rPr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  <w:tr w:rsidR="00B67F02" w:rsidRPr="00454B20" w:rsidTr="00B67F02">
        <w:trPr>
          <w:trHeight w:val="248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3151BD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3151BD" w:rsidRDefault="00B67F02" w:rsidP="00454B20">
            <w:pPr>
              <w:spacing w:after="0" w:line="240" w:lineRule="auto"/>
              <w:rPr>
                <w:color w:val="000000"/>
                <w:sz w:val="20"/>
                <w:szCs w:val="20"/>
                <w:lang w:val="fi-FI"/>
              </w:rPr>
            </w:pPr>
            <w:r>
              <w:rPr>
                <w:color w:val="000000"/>
                <w:sz w:val="20"/>
                <w:szCs w:val="20"/>
                <w:lang w:val="fi-FI"/>
              </w:rPr>
              <w:t>Pesu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454B20" w:rsidRDefault="00B67F02" w:rsidP="00454B2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7F02" w:rsidRPr="00454B20" w:rsidRDefault="00FF327A" w:rsidP="00454B2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Darcon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0A0"/>
      </w:tblPr>
      <w:tblGrid>
        <w:gridCol w:w="7160"/>
        <w:gridCol w:w="3472"/>
      </w:tblGrid>
      <w:tr w:rsidR="006C4FA9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14F86" w:rsidRDefault="006C4FA9" w:rsidP="002A1592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14F86" w:rsidRDefault="006C4FA9" w:rsidP="002A1592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E56645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45" w:rsidRDefault="005959FD" w:rsidP="005959FD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LIK3/PP3, Koulutilat Tulo/Poistoilmakanavat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45" w:rsidRDefault="005959FD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1,2,3,4,6</w:t>
            </w:r>
          </w:p>
        </w:tc>
      </w:tr>
      <w:tr w:rsidR="00E56645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45" w:rsidRDefault="005959FD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LIK1/PP1, Liikuntasali Tulo/Poistoilmakanavat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45" w:rsidRDefault="005959FD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1,2,3,4,6</w:t>
            </w:r>
          </w:p>
        </w:tc>
      </w:tr>
      <w:tr w:rsidR="00E56645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45" w:rsidRDefault="005959FD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WC 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45" w:rsidRDefault="005959FD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1,3,4,6</w:t>
            </w:r>
          </w:p>
        </w:tc>
      </w:tr>
      <w:tr w:rsidR="00E56645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45" w:rsidRDefault="005959FD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Parakki, Tulo/poistoilmakanavat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45" w:rsidRDefault="005959FD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1,2,3,4,7</w:t>
            </w:r>
          </w:p>
        </w:tc>
      </w:tr>
      <w:tr w:rsidR="00E56645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45" w:rsidRDefault="00B15DDB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Rasvan poistoilmakanava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45" w:rsidRDefault="00B15DDB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3,4</w:t>
            </w:r>
          </w:p>
        </w:tc>
      </w:tr>
      <w:tr w:rsidR="00E56645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45" w:rsidRDefault="00B15DDB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keittiö tuloilmakanava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56645" w:rsidRDefault="00B15DDB" w:rsidP="00214F86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1,2,3</w:t>
            </w:r>
          </w:p>
        </w:tc>
      </w:tr>
      <w:tr w:rsidR="00DE225C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DE225C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225C" w:rsidRPr="00AA4B5A" w:rsidRDefault="00DE225C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5959FD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214F8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0A0"/>
      </w:tblPr>
      <w:tblGrid>
        <w:gridCol w:w="9356"/>
        <w:gridCol w:w="1276"/>
      </w:tblGrid>
      <w:tr w:rsidR="006C4FA9" w:rsidRPr="009061C1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837AC" w:rsidRDefault="006C4FA9" w:rsidP="005B3A4E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  <w:lang w:val="fi-FI"/>
              </w:rPr>
            </w:pPr>
            <w:r w:rsidRPr="002837AC">
              <w:rPr>
                <w:b/>
                <w:bCs/>
                <w:color w:val="000000"/>
                <w:sz w:val="24"/>
                <w:szCs w:val="24"/>
                <w:lang w:val="fi-FI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2837AC" w:rsidRDefault="006C4FA9" w:rsidP="005B3A4E">
            <w:pPr>
              <w:spacing w:after="0" w:line="360" w:lineRule="auto"/>
              <w:rPr>
                <w:b/>
                <w:bCs/>
                <w:color w:val="000000"/>
                <w:sz w:val="24"/>
                <w:szCs w:val="24"/>
                <w:lang w:val="fi-FI"/>
              </w:rPr>
            </w:pPr>
            <w:r w:rsidRPr="002837AC">
              <w:rPr>
                <w:b/>
                <w:bCs/>
                <w:color w:val="000000"/>
                <w:sz w:val="24"/>
                <w:szCs w:val="24"/>
                <w:lang w:val="fi-FI"/>
              </w:rPr>
              <w:t>kuva nro.</w:t>
            </w:r>
          </w:p>
        </w:tc>
      </w:tr>
      <w:tr w:rsidR="006C4FA9" w:rsidRPr="007730B4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7730B4" w:rsidP="005B3A4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 xml:space="preserve">Parakin tulokoneen villapinnat korvattiin </w:t>
            </w:r>
            <w:proofErr w:type="spellStart"/>
            <w:r>
              <w:rPr>
                <w:color w:val="000000"/>
                <w:lang w:val="fi-FI"/>
              </w:rPr>
              <w:t>armaflexillä</w:t>
            </w:r>
            <w:proofErr w:type="spellEnd"/>
            <w:r w:rsidR="005959FD">
              <w:rPr>
                <w:color w:val="000000"/>
                <w:lang w:val="fi-FI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C048B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5959FD" w:rsidP="005B3A4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WC</w:t>
            </w:r>
            <w:r w:rsidR="007730B4">
              <w:rPr>
                <w:color w:val="000000"/>
                <w:lang w:val="fi-FI"/>
              </w:rPr>
              <w:t>:n</w:t>
            </w:r>
            <w:r>
              <w:rPr>
                <w:color w:val="000000"/>
                <w:lang w:val="fi-FI"/>
              </w:rPr>
              <w:t xml:space="preserve"> poistoilma haarat </w:t>
            </w:r>
            <w:r w:rsidR="007730B4">
              <w:rPr>
                <w:color w:val="000000"/>
                <w:lang w:val="fi-FI"/>
              </w:rPr>
              <w:t>kiinnitettiin koska olivat irti.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C048B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C048B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C048B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6C4FA9" w:rsidRPr="00C048B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4FA9" w:rsidRPr="00AA4B5A" w:rsidRDefault="006C4FA9" w:rsidP="005B3A4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6C4FA9" w:rsidRPr="00C80376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6C4FA9" w:rsidRPr="00C80376" w:rsidRDefault="006C4FA9" w:rsidP="000B307D">
            <w:pPr>
              <w:pStyle w:val="Yltunniste"/>
              <w:rPr>
                <w:rFonts w:ascii="Tahoma" w:hAnsi="Tahoma" w:cs="Tahoma"/>
                <w:b/>
                <w:bCs/>
              </w:rPr>
            </w:pPr>
            <w:proofErr w:type="gramStart"/>
            <w:r w:rsidRPr="009061C1">
              <w:rPr>
                <w:rFonts w:ascii="Tahoma" w:hAnsi="Tahoma" w:cs="Tahoma"/>
                <w:b/>
                <w:bCs/>
                <w:lang w:val="fi-FI"/>
              </w:rPr>
              <w:t xml:space="preserve">Asennetut luukut, muut </w:t>
            </w:r>
            <w:proofErr w:type="spellStart"/>
            <w:r w:rsidRPr="009061C1">
              <w:rPr>
                <w:rFonts w:ascii="Tahoma" w:hAnsi="Tahoma" w:cs="Tahoma"/>
                <w:b/>
                <w:bCs/>
                <w:lang w:val="fi-FI"/>
              </w:rPr>
              <w:t>tarvi</w:t>
            </w:r>
            <w:r w:rsidRPr="00C80376">
              <w:rPr>
                <w:rFonts w:ascii="Tahoma" w:hAnsi="Tahoma" w:cs="Tahoma"/>
                <w:b/>
                <w:bCs/>
              </w:rPr>
              <w:t>kkeet</w:t>
            </w:r>
            <w:proofErr w:type="spellEnd"/>
            <w:proofErr w:type="gramEnd"/>
          </w:p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6C4FA9" w:rsidRPr="00C80376" w:rsidRDefault="006C4FA9" w:rsidP="002837AC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proofErr w:type="spellStart"/>
            <w:r w:rsidRPr="00C80376">
              <w:rPr>
                <w:rFonts w:ascii="Tahoma" w:hAnsi="Tahoma" w:cs="Tahoma"/>
                <w:b/>
                <w:bCs/>
              </w:rPr>
              <w:t>Määrä</w:t>
            </w:r>
            <w:proofErr w:type="spellEnd"/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5959FD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P160</w:t>
            </w:r>
          </w:p>
        </w:tc>
        <w:tc>
          <w:tcPr>
            <w:tcW w:w="1985" w:type="dxa"/>
          </w:tcPr>
          <w:p w:rsidR="006C4FA9" w:rsidRPr="00C80376" w:rsidRDefault="005959FD" w:rsidP="005959FD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  <w:r w:rsidR="00B15DDB">
              <w:rPr>
                <w:rFonts w:ascii="Tahoma" w:hAnsi="Tahoma" w:cs="Tahoma"/>
                <w:b/>
                <w:bCs/>
              </w:rPr>
              <w:t>2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5959FD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400x200</w:t>
            </w:r>
          </w:p>
        </w:tc>
        <w:tc>
          <w:tcPr>
            <w:tcW w:w="1985" w:type="dxa"/>
          </w:tcPr>
          <w:p w:rsidR="006C4FA9" w:rsidRPr="00C80376" w:rsidRDefault="005959FD" w:rsidP="005959FD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5959FD" w:rsidP="005B3A4E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500x400</w:t>
            </w:r>
          </w:p>
        </w:tc>
        <w:tc>
          <w:tcPr>
            <w:tcW w:w="1985" w:type="dxa"/>
          </w:tcPr>
          <w:p w:rsidR="006C4FA9" w:rsidRPr="00C80376" w:rsidRDefault="005959FD" w:rsidP="005959FD">
            <w:pPr>
              <w:pStyle w:val="Yltunniste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</w:t>
            </w: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DE225C" w:rsidRPr="00C80376" w:rsidTr="000B307D">
        <w:trPr>
          <w:trHeight w:val="317"/>
        </w:trPr>
        <w:tc>
          <w:tcPr>
            <w:tcW w:w="8647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DE225C" w:rsidRPr="00C80376" w:rsidRDefault="00DE225C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792D42" w:rsidRPr="00C80376" w:rsidTr="000B307D">
        <w:trPr>
          <w:trHeight w:val="317"/>
        </w:trPr>
        <w:tc>
          <w:tcPr>
            <w:tcW w:w="8647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792D42" w:rsidRPr="00C80376" w:rsidRDefault="00792D42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C80376" w:rsidTr="000B307D">
        <w:trPr>
          <w:trHeight w:val="317"/>
        </w:trPr>
        <w:tc>
          <w:tcPr>
            <w:tcW w:w="8647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6C4FA9" w:rsidRPr="00C80376" w:rsidRDefault="006C4FA9" w:rsidP="005B3A4E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6C4FA9" w:rsidRPr="001B3651" w:rsidTr="000B307D">
        <w:trPr>
          <w:trHeight w:val="317"/>
        </w:trPr>
        <w:tc>
          <w:tcPr>
            <w:tcW w:w="8647" w:type="dxa"/>
          </w:tcPr>
          <w:p w:rsidR="006C4FA9" w:rsidRPr="00194A11" w:rsidRDefault="006C4FA9" w:rsidP="001B365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>
              <w:rPr>
                <w:rFonts w:ascii="Tahoma" w:hAnsi="Tahoma" w:cs="Tahoma"/>
                <w:b/>
                <w:lang w:val="fi-FI"/>
              </w:rPr>
              <w:t xml:space="preserve"> </w:t>
            </w:r>
          </w:p>
        </w:tc>
        <w:tc>
          <w:tcPr>
            <w:tcW w:w="1985" w:type="dxa"/>
          </w:tcPr>
          <w:p w:rsidR="006C4FA9" w:rsidRPr="00194A11" w:rsidRDefault="006C4FA9" w:rsidP="005B3A4E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6C4FA9" w:rsidRDefault="006C4FA9">
      <w:pPr>
        <w:rPr>
          <w:lang w:val="fi-FI"/>
        </w:rPr>
      </w:pPr>
    </w:p>
    <w:p w:rsidR="006C4FA9" w:rsidRDefault="006C4FA9">
      <w:pPr>
        <w:rPr>
          <w:lang w:val="fi-FI"/>
        </w:rPr>
      </w:pPr>
    </w:p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p w:rsidR="007730B4" w:rsidRDefault="007730B4">
      <w:pPr>
        <w:spacing w:after="0" w:line="240" w:lineRule="auto"/>
        <w:rPr>
          <w:b/>
          <w:sz w:val="36"/>
          <w:szCs w:val="36"/>
          <w:lang w:val="fi-FI"/>
        </w:rPr>
      </w:pPr>
    </w:p>
    <w:p w:rsidR="007730B4" w:rsidRDefault="007730B4">
      <w:pPr>
        <w:spacing w:after="0" w:line="240" w:lineRule="auto"/>
        <w:rPr>
          <w:b/>
          <w:sz w:val="36"/>
          <w:szCs w:val="36"/>
          <w:lang w:val="fi-FI"/>
        </w:rPr>
      </w:pPr>
    </w:p>
    <w:p w:rsidR="00367422" w:rsidRDefault="00367422">
      <w:pPr>
        <w:spacing w:after="0" w:line="240" w:lineRule="auto"/>
        <w:rPr>
          <w:b/>
          <w:sz w:val="36"/>
          <w:szCs w:val="36"/>
          <w:lang w:val="fi-FI"/>
        </w:rPr>
      </w:pPr>
    </w:p>
    <w:p w:rsidR="006C4FA9" w:rsidRPr="00E514AA" w:rsidRDefault="006C4FA9">
      <w:pPr>
        <w:spacing w:after="0" w:line="240" w:lineRule="auto"/>
        <w:rPr>
          <w:sz w:val="52"/>
          <w:szCs w:val="52"/>
          <w:lang w:val="fi-FI"/>
        </w:rPr>
      </w:pPr>
      <w:proofErr w:type="gramStart"/>
      <w:r w:rsidRPr="00E514AA">
        <w:rPr>
          <w:sz w:val="52"/>
          <w:szCs w:val="52"/>
          <w:lang w:val="fi-FI"/>
        </w:rPr>
        <w:lastRenderedPageBreak/>
        <w:t>Käytetyt työtunnit</w:t>
      </w:r>
      <w:proofErr w:type="gramEnd"/>
    </w:p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740" w:type="dxa"/>
        <w:tblInd w:w="98" w:type="dxa"/>
        <w:tblLook w:val="00A0"/>
      </w:tblPr>
      <w:tblGrid>
        <w:gridCol w:w="1220"/>
        <w:gridCol w:w="5491"/>
        <w:gridCol w:w="1029"/>
      </w:tblGrid>
      <w:tr w:rsidR="007730B4" w:rsidRPr="00194A11" w:rsidTr="007730B4">
        <w:trPr>
          <w:trHeight w:val="330"/>
        </w:trPr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7730B4" w:rsidRPr="00194A11" w:rsidRDefault="007730B4" w:rsidP="00283635">
            <w:pPr>
              <w:spacing w:after="0" w:line="240" w:lineRule="auto"/>
              <w:rPr>
                <w:b/>
                <w:bCs/>
                <w:color w:val="000000"/>
                <w:lang w:val="fi-FI"/>
              </w:rPr>
            </w:pPr>
            <w:r w:rsidRPr="00194A11">
              <w:rPr>
                <w:b/>
                <w:bCs/>
                <w:color w:val="000000"/>
                <w:lang w:val="fi-FI"/>
              </w:rPr>
              <w:t>1</w:t>
            </w:r>
            <w:proofErr w:type="gramStart"/>
            <w:r w:rsidRPr="00194A11">
              <w:rPr>
                <w:b/>
                <w:bCs/>
                <w:color w:val="000000"/>
                <w:lang w:val="fi-FI"/>
              </w:rPr>
              <w:t>.</w:t>
            </w:r>
            <w:r>
              <w:rPr>
                <w:b/>
                <w:bCs/>
                <w:color w:val="000000"/>
                <w:lang w:val="fi-FI"/>
              </w:rPr>
              <w:t>Sakke</w:t>
            </w:r>
            <w:proofErr w:type="gramEnd"/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194A11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194A11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7730B4" w:rsidRPr="00194A11" w:rsidTr="007730B4">
        <w:trPr>
          <w:trHeight w:val="180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730B4" w:rsidRPr="00194A11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 </w:t>
            </w:r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194A11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194A11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7730B4" w:rsidRPr="00194A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30B4" w:rsidRPr="00194A11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Pvm.</w:t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30B4" w:rsidRPr="00194A11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proofErr w:type="gramStart"/>
            <w:r w:rsidRPr="00194A11">
              <w:rPr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30B4" w:rsidRPr="00194A11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 w:rsidRPr="00194A11">
              <w:rPr>
                <w:color w:val="000000"/>
                <w:lang w:val="fi-FI"/>
              </w:rPr>
              <w:t>Tunnit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25.10.2010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Palaveri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26.10.2010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WC 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27.10.2010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28.10.2010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29.10.2010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imurointi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30.10.2010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4E6FE9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10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31.10.2010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imurointi/tulo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15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Lik3/PP3 kuutio pesu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4E6FE9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Lik1/PP1 kuutio pesu / parakki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loppu siivous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+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3xtavarahaku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jätteiden kuljetus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pöytäkirja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</w:t>
            </w:r>
          </w:p>
        </w:tc>
      </w:tr>
      <w:tr w:rsidR="007730B4" w:rsidRPr="00DF4311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2D6D6E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7730B4" w:rsidRPr="002D6D6E" w:rsidTr="007730B4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7730B4" w:rsidRPr="009D42AB" w:rsidRDefault="007730B4" w:rsidP="002D6D6E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7730B4" w:rsidRPr="002D6D6E" w:rsidRDefault="007730B4" w:rsidP="002D6D6E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Yhteensä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7730B4" w:rsidRPr="002D6D6E" w:rsidRDefault="007730B4" w:rsidP="00283635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</w:tr>
    </w:tbl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p w:rsidR="007730B4" w:rsidRDefault="007730B4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671" w:type="dxa"/>
        <w:tblInd w:w="98" w:type="dxa"/>
        <w:tblLook w:val="00A0"/>
      </w:tblPr>
      <w:tblGrid>
        <w:gridCol w:w="1220"/>
        <w:gridCol w:w="5491"/>
        <w:gridCol w:w="960"/>
      </w:tblGrid>
      <w:tr w:rsidR="007730B4" w:rsidRPr="002D6D6E" w:rsidTr="007730B4">
        <w:trPr>
          <w:trHeight w:val="330"/>
        </w:trPr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7730B4" w:rsidRPr="00F66A3C" w:rsidRDefault="007730B4" w:rsidP="000A0991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2.Sutas</w:t>
            </w:r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2D6D6E" w:rsidRDefault="007730B4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2D6D6E" w:rsidRDefault="007730B4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7730B4" w:rsidRPr="002D6D6E" w:rsidTr="007730B4">
        <w:trPr>
          <w:trHeight w:val="180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730B4" w:rsidRPr="002D6D6E" w:rsidRDefault="007730B4" w:rsidP="00065E61">
            <w:pPr>
              <w:spacing w:after="0" w:line="240" w:lineRule="auto"/>
              <w:rPr>
                <w:color w:val="000000"/>
              </w:rPr>
            </w:pPr>
            <w:r w:rsidRPr="002D6D6E">
              <w:rPr>
                <w:color w:val="000000"/>
              </w:rPr>
              <w:t> </w:t>
            </w:r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2D6D6E" w:rsidRDefault="007730B4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2D6D6E" w:rsidRDefault="007730B4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7730B4" w:rsidRPr="002D6D6E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30B4" w:rsidRPr="002D6D6E" w:rsidRDefault="007730B4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Pvm</w:t>
            </w:r>
            <w:proofErr w:type="spellEnd"/>
            <w:r w:rsidRPr="002D6D6E">
              <w:rPr>
                <w:color w:val="000000"/>
              </w:rPr>
              <w:t>.</w:t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30B4" w:rsidRPr="002D6D6E" w:rsidRDefault="007730B4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Tehdyt</w:t>
            </w:r>
            <w:proofErr w:type="spellEnd"/>
            <w:r w:rsidRPr="002D6D6E">
              <w:rPr>
                <w:color w:val="000000"/>
              </w:rPr>
              <w:t xml:space="preserve"> </w:t>
            </w:r>
            <w:proofErr w:type="spellStart"/>
            <w:r w:rsidRPr="002D6D6E">
              <w:rPr>
                <w:color w:val="000000"/>
              </w:rPr>
              <w:t>työt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30B4" w:rsidRPr="002D6D6E" w:rsidRDefault="007730B4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Tunnit</w:t>
            </w:r>
            <w:proofErr w:type="spellEnd"/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26.10.2010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27.10.2010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28.10.2010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29.10.2010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teline nouto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30.10.2010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31.10.2010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lastRenderedPageBreak/>
              <w:t>1.10.2010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teline palautus/imurointi/tulo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</w:t>
            </w: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Lik3/PP3 kuutio pesu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4E6FE9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Lik1/PP1 kuutio pesu / 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6.10.2010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loppu siivous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641740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3939C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7730B4" w:rsidRPr="009D42AB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641740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3939C6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641740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7730B4" w:rsidRPr="002D6D6E" w:rsidTr="007730B4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Default="007730B4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7730B4" w:rsidRPr="009D42AB" w:rsidRDefault="007730B4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7730B4" w:rsidRPr="002D6D6E" w:rsidRDefault="007730B4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2D6D6E">
              <w:rPr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7730B4" w:rsidRPr="002D6D6E" w:rsidRDefault="007730B4" w:rsidP="00065E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E6FE9">
              <w:rPr>
                <w:color w:val="000000"/>
              </w:rPr>
              <w:t>10</w:t>
            </w:r>
          </w:p>
        </w:tc>
      </w:tr>
    </w:tbl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</w:p>
    <w:p w:rsidR="007730B4" w:rsidRDefault="007730B4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900" w:type="dxa"/>
        <w:tblInd w:w="98" w:type="dxa"/>
        <w:tblLook w:val="00A0"/>
      </w:tblPr>
      <w:tblGrid>
        <w:gridCol w:w="1220"/>
        <w:gridCol w:w="5720"/>
        <w:gridCol w:w="960"/>
      </w:tblGrid>
      <w:tr w:rsidR="007730B4" w:rsidRPr="00E56645" w:rsidTr="007730B4">
        <w:trPr>
          <w:trHeight w:val="330"/>
        </w:trPr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7730B4" w:rsidRPr="00E56645" w:rsidRDefault="007730B4" w:rsidP="003C527B">
            <w:pPr>
              <w:spacing w:after="0" w:line="240" w:lineRule="auto"/>
              <w:ind w:right="-278"/>
              <w:rPr>
                <w:b/>
                <w:bCs/>
                <w:color w:val="000000"/>
                <w:lang w:val="fi-FI"/>
              </w:rPr>
            </w:pPr>
            <w:r w:rsidRPr="00E56645">
              <w:rPr>
                <w:b/>
                <w:bCs/>
                <w:color w:val="000000"/>
                <w:lang w:val="fi-FI"/>
              </w:rPr>
              <w:t>3.</w:t>
            </w:r>
            <w:r>
              <w:rPr>
                <w:b/>
                <w:bCs/>
                <w:color w:val="000000"/>
                <w:lang w:val="fi-FI"/>
              </w:rPr>
              <w:t>phaithun</w:t>
            </w:r>
            <w:r w:rsidRPr="00E56645">
              <w:rPr>
                <w:b/>
                <w:bCs/>
                <w:color w:val="000000"/>
                <w:lang w:val="fi-FI"/>
              </w:rPr>
              <w:t xml:space="preserve"> </w:t>
            </w:r>
            <w:r>
              <w:rPr>
                <w:b/>
                <w:bCs/>
                <w:color w:val="000000"/>
                <w:lang w:val="fi-FI"/>
              </w:rPr>
              <w:t>/kisana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E56645" w:rsidRDefault="007730B4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E56645" w:rsidRDefault="007730B4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7730B4" w:rsidRPr="00E56645" w:rsidTr="007730B4">
        <w:trPr>
          <w:trHeight w:val="180"/>
        </w:trPr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730B4" w:rsidRPr="00E56645" w:rsidRDefault="007730B4" w:rsidP="00065E61">
            <w:pPr>
              <w:spacing w:after="0" w:line="240" w:lineRule="auto"/>
              <w:rPr>
                <w:color w:val="000000"/>
                <w:lang w:val="fi-FI"/>
              </w:rPr>
            </w:pPr>
            <w:r w:rsidRPr="00E56645">
              <w:rPr>
                <w:color w:val="000000"/>
                <w:lang w:val="fi-FI"/>
              </w:rPr>
              <w:t> 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E56645" w:rsidRDefault="007730B4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E56645" w:rsidRDefault="007730B4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30B4" w:rsidRPr="00E56645" w:rsidRDefault="007730B4" w:rsidP="00065E61">
            <w:pPr>
              <w:spacing w:after="0" w:line="240" w:lineRule="auto"/>
              <w:rPr>
                <w:color w:val="000000"/>
                <w:lang w:val="fi-FI"/>
              </w:rPr>
            </w:pPr>
            <w:r w:rsidRPr="00E56645">
              <w:rPr>
                <w:color w:val="000000"/>
                <w:lang w:val="fi-FI"/>
              </w:rPr>
              <w:t>Pvm.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30B4" w:rsidRPr="00E56645" w:rsidRDefault="007730B4" w:rsidP="00065E61">
            <w:pPr>
              <w:spacing w:after="0" w:line="240" w:lineRule="auto"/>
              <w:rPr>
                <w:color w:val="000000"/>
                <w:lang w:val="fi-FI"/>
              </w:rPr>
            </w:pPr>
            <w:proofErr w:type="gramStart"/>
            <w:r w:rsidRPr="00E56645">
              <w:rPr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30B4" w:rsidRPr="00E56645" w:rsidRDefault="007730B4" w:rsidP="00065E61">
            <w:pPr>
              <w:spacing w:after="0" w:line="240" w:lineRule="auto"/>
              <w:rPr>
                <w:color w:val="000000"/>
                <w:lang w:val="fi-FI"/>
              </w:rPr>
            </w:pPr>
            <w:r w:rsidRPr="00E56645">
              <w:rPr>
                <w:color w:val="000000"/>
                <w:lang w:val="fi-FI"/>
              </w:rPr>
              <w:t>Tunnit</w:t>
            </w: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26.10.2010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WC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27.10.2010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28.10.2010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29.10.2010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imurointi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30.10.2010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31.10.2010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liikuntasali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telinepalautus/imurointi/tulo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18</w:t>
            </w: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2.10.2010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3.10.2010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Lik3/PP3 kuutio pesu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4E6FE9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7</w:t>
            </w: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4.10.2010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Lik1/PP1 kuutio pesu / 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9</w:t>
            </w: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5.10.2010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parakki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6.10.2010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loppu siivous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804C58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  <w:r>
              <w:rPr>
                <w:color w:val="000000"/>
                <w:lang w:val="fi-FI"/>
              </w:rPr>
              <w:t>8</w:t>
            </w: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A61549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A61549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7730B4" w:rsidRPr="00E56645" w:rsidTr="007730B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A61549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A61549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30B4" w:rsidRDefault="007730B4" w:rsidP="00A61549">
            <w:pPr>
              <w:spacing w:after="0" w:line="240" w:lineRule="auto"/>
              <w:jc w:val="center"/>
              <w:rPr>
                <w:color w:val="000000"/>
                <w:lang w:val="fi-FI"/>
              </w:rPr>
            </w:pPr>
          </w:p>
        </w:tc>
      </w:tr>
      <w:tr w:rsidR="007730B4" w:rsidRPr="00192625" w:rsidTr="007730B4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Default="007730B4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  <w:p w:rsidR="007730B4" w:rsidRPr="00E56645" w:rsidRDefault="007730B4" w:rsidP="00065E61">
            <w:pPr>
              <w:spacing w:after="0" w:line="240" w:lineRule="auto"/>
              <w:rPr>
                <w:color w:val="000000"/>
                <w:lang w:val="fi-FI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7730B4" w:rsidRPr="00192625" w:rsidRDefault="007730B4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192625">
              <w:rPr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7730B4" w:rsidRPr="00192625" w:rsidRDefault="007730B4" w:rsidP="00065E6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4E6FE9">
              <w:rPr>
                <w:color w:val="000000"/>
              </w:rPr>
              <w:t>8</w:t>
            </w:r>
          </w:p>
        </w:tc>
      </w:tr>
      <w:tr w:rsidR="007730B4" w:rsidRPr="00192625" w:rsidTr="007730B4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192625" w:rsidRDefault="007730B4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192625" w:rsidRDefault="007730B4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192625" w:rsidRDefault="007730B4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7730B4" w:rsidRPr="00192625" w:rsidTr="007730B4">
        <w:trPr>
          <w:trHeight w:val="438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192625" w:rsidRDefault="007730B4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192625" w:rsidRDefault="007730B4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192625" w:rsidRDefault="007730B4" w:rsidP="00065E61">
            <w:pPr>
              <w:spacing w:after="0" w:line="240" w:lineRule="auto"/>
              <w:rPr>
                <w:color w:val="000000"/>
              </w:rPr>
            </w:pPr>
          </w:p>
        </w:tc>
      </w:tr>
      <w:tr w:rsidR="007730B4" w:rsidRPr="00192625" w:rsidTr="007730B4">
        <w:trPr>
          <w:trHeight w:val="3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30B4" w:rsidRPr="00192625" w:rsidRDefault="007730B4" w:rsidP="00065E6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7730B4" w:rsidRPr="00192625" w:rsidRDefault="007730B4" w:rsidP="00065E61">
            <w:pPr>
              <w:spacing w:after="0" w:line="240" w:lineRule="auto"/>
              <w:rPr>
                <w:color w:val="000000"/>
              </w:rPr>
            </w:pPr>
            <w:proofErr w:type="spellStart"/>
            <w:r w:rsidRPr="00192625">
              <w:rPr>
                <w:color w:val="000000"/>
              </w:rPr>
              <w:t>Tunnit</w:t>
            </w:r>
            <w:proofErr w:type="spellEnd"/>
            <w:r w:rsidRPr="00192625">
              <w:rPr>
                <w:color w:val="000000"/>
              </w:rPr>
              <w:t xml:space="preserve"> </w:t>
            </w:r>
            <w:proofErr w:type="spellStart"/>
            <w:r w:rsidRPr="00192625">
              <w:rPr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730B4" w:rsidRPr="00192625" w:rsidRDefault="007730B4" w:rsidP="00065E61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  <w:r w:rsidR="004E6FE9">
              <w:rPr>
                <w:b/>
                <w:bCs/>
                <w:color w:val="000000"/>
              </w:rPr>
              <w:t>33</w:t>
            </w:r>
          </w:p>
        </w:tc>
      </w:tr>
    </w:tbl>
    <w:p w:rsidR="007730B4" w:rsidRDefault="006C4FA9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</w:p>
    <w:p w:rsidR="006C4FA9" w:rsidRDefault="006C4FA9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</w:p>
    <w:p w:rsidR="006C4FA9" w:rsidRPr="00214F86" w:rsidRDefault="006C4FA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lastRenderedPageBreak/>
        <w:t>Kohteen vertailukuvat enn</w:t>
      </w:r>
      <w:r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788"/>
        <w:gridCol w:w="4788"/>
      </w:tblGrid>
      <w:tr w:rsidR="006C4FA9" w:rsidRPr="00A61549" w:rsidTr="007929B6">
        <w:tc>
          <w:tcPr>
            <w:tcW w:w="2500" w:type="pct"/>
            <w:vAlign w:val="center"/>
          </w:tcPr>
          <w:p w:rsidR="00A61549" w:rsidRDefault="00430C4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23" name="Kuva 1" descr="C:\Users\Boy\Desktop\kulomäen kouluu\DSCF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y\Desktop\kulomäen kouluu\DSCF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C4A" w:rsidRDefault="00430C4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luokka2 poistoilmakanava ennen puhdistusta</w:t>
            </w:r>
          </w:p>
        </w:tc>
        <w:tc>
          <w:tcPr>
            <w:tcW w:w="2500" w:type="pct"/>
            <w:vAlign w:val="center"/>
          </w:tcPr>
          <w:p w:rsidR="00A61549" w:rsidRDefault="00430C4A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25" name="Kuva 2" descr="C:\Users\Boy\Desktop\kulomäen kouluu\DSCF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y\Desktop\kulomäen kouluu\DSCF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C4A" w:rsidRPr="00F547E6" w:rsidRDefault="00430C4A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A61549" w:rsidRDefault="00430C4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27" name="Kuva 3" descr="C:\Users\Boy\Desktop\kulomäen kouluu\DSCF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y\Desktop\kulomäen kouluu\DSCF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C4A" w:rsidRDefault="00430C4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poistoilmakanttikanava ennen puhdistusta</w:t>
            </w:r>
          </w:p>
        </w:tc>
        <w:tc>
          <w:tcPr>
            <w:tcW w:w="2500" w:type="pct"/>
            <w:vAlign w:val="center"/>
          </w:tcPr>
          <w:p w:rsidR="00A61549" w:rsidRDefault="00430C4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28" name="Kuva 4" descr="C:\Users\Boy\Desktop\kulomäen kouluu\DSCF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y\Desktop\kulomäen kouluu\DSCF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C4A" w:rsidRPr="00F547E6" w:rsidRDefault="00430C4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A61549" w:rsidRDefault="00430C4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29" name="Kuva 5" descr="C:\Users\Boy\Desktop\kulomäen kouluu\DSCF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oy\Desktop\kulomäen kouluu\DSCF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C4A" w:rsidRDefault="00430C4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LIK3 lämpöpatteri ennen puhdistusta</w:t>
            </w:r>
          </w:p>
        </w:tc>
        <w:tc>
          <w:tcPr>
            <w:tcW w:w="2500" w:type="pct"/>
            <w:vAlign w:val="center"/>
          </w:tcPr>
          <w:p w:rsidR="00A61549" w:rsidRDefault="00430C4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30" name="Kuva 6" descr="C:\Users\Boy\Desktop\kulomäen kouluu\DSCF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y\Desktop\kulomäen kouluu\DSCF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C4A" w:rsidRPr="00F547E6" w:rsidRDefault="00430C4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A61549" w:rsidRDefault="00430C4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906395" cy="2177415"/>
                  <wp:effectExtent l="19050" t="0" r="8255" b="0"/>
                  <wp:docPr id="32" name="Kuva 8" descr="C:\Users\Boy\Desktop\kulomäen kouluu\DSCF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y\Desktop\kulomäen kouluu\DSCF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C4A" w:rsidRDefault="00430C4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luokka4 tuloilmakanava ennen puhdistusta</w:t>
            </w:r>
          </w:p>
        </w:tc>
        <w:tc>
          <w:tcPr>
            <w:tcW w:w="2500" w:type="pct"/>
            <w:vAlign w:val="center"/>
          </w:tcPr>
          <w:p w:rsidR="00A61549" w:rsidRDefault="00430C4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33" name="Kuva 9" descr="C:\Users\Boy\Desktop\kulomäen kouluu\DSCF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oy\Desktop\kulomäen kouluu\DSCF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C4A" w:rsidRPr="00F547E6" w:rsidRDefault="00430C4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A61549" w:rsidRDefault="00430C4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34" name="Kuva 10" descr="C:\Users\Boy\Desktop\kulomäen kouluu\DSCF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oy\Desktop\kulomäen kouluu\DSCF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C4A" w:rsidRDefault="00430C4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00" w:type="pct"/>
            <w:vAlign w:val="center"/>
          </w:tcPr>
          <w:p w:rsidR="00A61549" w:rsidRDefault="00430C4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35" name="Kuva 11" descr="C:\Users\Boy\Desktop\kulomäen kouluu\DSCF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oy\Desktop\kulomäen kouluu\DSCF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C4A" w:rsidRPr="00F547E6" w:rsidRDefault="00430C4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6C4FA9" w:rsidRPr="00A61549" w:rsidTr="007929B6">
        <w:tc>
          <w:tcPr>
            <w:tcW w:w="2500" w:type="pct"/>
            <w:vAlign w:val="center"/>
          </w:tcPr>
          <w:p w:rsidR="00C4621A" w:rsidRDefault="00430C4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36" name="Kuva 12" descr="C:\Users\Boy\Desktop\kulomäen kouluu\DSCF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oy\Desktop\kulomäen kouluu\DSCF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C4A" w:rsidRDefault="00430C4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tuloilmakanttikanava ennen puhdistusta</w:t>
            </w:r>
          </w:p>
        </w:tc>
        <w:tc>
          <w:tcPr>
            <w:tcW w:w="2500" w:type="pct"/>
            <w:vAlign w:val="center"/>
          </w:tcPr>
          <w:p w:rsidR="00C4621A" w:rsidRDefault="00430C4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6395" cy="2177415"/>
                  <wp:effectExtent l="19050" t="0" r="8255" b="0"/>
                  <wp:docPr id="37" name="Kuva 13" descr="C:\Users\Boy\Desktop\kulomäen kouluu\DSCF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oy\Desktop\kulomäen kouluu\DSCF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C4A" w:rsidRPr="00F547E6" w:rsidRDefault="00430C4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</w:tbl>
    <w:p w:rsidR="006C4FA9" w:rsidRPr="001A781E" w:rsidRDefault="006C4FA9" w:rsidP="001A781E">
      <w:pPr>
        <w:rPr>
          <w:lang w:val="fi-FI"/>
        </w:rPr>
      </w:pPr>
    </w:p>
    <w:sectPr w:rsidR="006C4FA9" w:rsidRPr="001A781E" w:rsidSect="001A781E">
      <w:headerReference w:type="default" r:id="rId19"/>
      <w:footerReference w:type="even" r:id="rId20"/>
      <w:footerReference w:type="default" r:id="rId21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FFD" w:rsidRDefault="004C5FFD" w:rsidP="00D86A6E">
      <w:pPr>
        <w:spacing w:after="0" w:line="240" w:lineRule="auto"/>
      </w:pPr>
      <w:r>
        <w:separator/>
      </w:r>
    </w:p>
  </w:endnote>
  <w:endnote w:type="continuationSeparator" w:id="0">
    <w:p w:rsidR="004C5FFD" w:rsidRDefault="004C5FFD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549" w:rsidRDefault="00A61549"/>
  <w:p w:rsidR="00A61549" w:rsidRDefault="00A61549"/>
  <w:p w:rsidR="00A61549" w:rsidRDefault="00A6154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549" w:rsidRDefault="00A61549">
    <w:pPr>
      <w:pStyle w:val="Alatunniste"/>
      <w:rPr>
        <w:sz w:val="16"/>
        <w:szCs w:val="16"/>
        <w:lang w:val="fi-FI"/>
      </w:rPr>
    </w:pPr>
  </w:p>
  <w:p w:rsidR="00A61549" w:rsidRDefault="0090286F">
    <w:pPr>
      <w:pStyle w:val="Alatunniste"/>
      <w:rPr>
        <w:sz w:val="16"/>
        <w:szCs w:val="16"/>
        <w:lang w:val="fi-FI"/>
      </w:rPr>
    </w:pPr>
    <w:r w:rsidRPr="0090286F">
      <w:rPr>
        <w:noProof/>
        <w:lang w:val="fi-FI" w:eastAsia="fi-FI"/>
      </w:rPr>
      <w:pict>
        <v:group id="_x0000_s2055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15;top:14415;width:10171;height:1057" o:connectortype="straight" strokecolor="#a7bfde"/>
          <v:oval id="_x0000_s2057" style="position:absolute;left:9657;top:14459;width:1016;height:1016" fillcolor="#a7bfde" stroked="f"/>
          <v:oval id="_x0000_s2058" style="position:absolute;left:9733;top:14568;width:908;height:904" fillcolor="#d3dfee" stroked="f"/>
          <v:oval id="_x0000_s2059" style="position:absolute;left:9802;top:14688;width:783;height:784;v-text-anchor:middle" fillcolor="#7ba0cd" stroked="f">
            <v:textbox style="mso-next-textbox:#_x0000_s2059">
              <w:txbxContent>
                <w:p w:rsidR="00A61549" w:rsidRPr="007929B6" w:rsidRDefault="0090286F">
                  <w:pPr>
                    <w:pStyle w:val="Yltunniste"/>
                    <w:jc w:val="center"/>
                    <w:rPr>
                      <w:color w:val="FFFFFF"/>
                    </w:rPr>
                  </w:pPr>
                  <w:fldSimple w:instr=" PAGE   \* MERGEFORMAT ">
                    <w:r w:rsidR="004E6FE9" w:rsidRPr="004E6FE9">
                      <w:rPr>
                        <w:noProof/>
                        <w:color w:val="FFFFFF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</w:p>
  <w:p w:rsidR="00A61549" w:rsidRDefault="00A61549">
    <w:pPr>
      <w:pStyle w:val="Alatunniste"/>
      <w:rPr>
        <w:sz w:val="16"/>
        <w:szCs w:val="16"/>
        <w:lang w:val="fi-FI"/>
      </w:rPr>
    </w:pPr>
  </w:p>
  <w:p w:rsidR="00A61549" w:rsidRDefault="00A61549">
    <w:pPr>
      <w:pStyle w:val="Alatunniste"/>
      <w:rPr>
        <w:sz w:val="16"/>
        <w:szCs w:val="16"/>
        <w:lang w:val="fi-FI"/>
      </w:rPr>
    </w:pPr>
  </w:p>
  <w:p w:rsidR="00A61549" w:rsidRPr="007929B6" w:rsidRDefault="00A61549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FFD" w:rsidRDefault="004C5FFD" w:rsidP="00D86A6E">
      <w:pPr>
        <w:spacing w:after="0" w:line="240" w:lineRule="auto"/>
      </w:pPr>
      <w:r>
        <w:separator/>
      </w:r>
    </w:p>
  </w:footnote>
  <w:footnote w:type="continuationSeparator" w:id="0">
    <w:p w:rsidR="004C5FFD" w:rsidRDefault="004C5FFD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549" w:rsidRPr="00D86A6E" w:rsidRDefault="0090286F" w:rsidP="00D86A6E">
    <w:pPr>
      <w:pStyle w:val="Yltunniste"/>
      <w:rPr>
        <w:color w:val="365F91"/>
        <w:sz w:val="40"/>
        <w:szCs w:val="40"/>
        <w:lang w:val="fi-FI"/>
      </w:rPr>
    </w:pPr>
    <w:r w:rsidRPr="0090286F">
      <w:rPr>
        <w:noProof/>
        <w:lang w:val="fi-FI" w:eastAsia="fi-FI"/>
      </w:rPr>
      <w:pict>
        <v:group id="_x0000_s2049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7894;top:-1131;width:1709;height:3987;rotation:-90;flip:y" o:connectortype="straight" strokecolor="#a7bfde">
            <o:lock v:ext="edit" aspectratio="t"/>
          </v:shape>
          <v:group id="_x0000_s2051" style="position:absolute;left:10028;top:-103;width:2102;height:2321;rotation:90;flip:x y" coordorigin="5531,9226" coordsize="5291,5845">
            <o:lock v:ext="edit" aspectratio="t"/>
            <v:shape id="_x0000_s2052" style="position:absolute;left:5531;top:9226;width:5291;height:5845;mso-position-horizontal-relative:text;mso-position-vertical-relative:text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53" style="position:absolute;left:6117;top:10212;width:4526;height:4258;rotation:41366637fd;flip:y" fillcolor="#d3dfee" stroked="f" strokecolor="#a7bfde">
              <o:lock v:ext="edit" aspectratio="t"/>
            </v:oval>
            <v:oval id="_x0000_s2054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54" inset="0,0,0,0">
                <w:txbxContent>
                  <w:p w:rsidR="00A61549" w:rsidRPr="007929B6" w:rsidRDefault="00E56645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8.11</w:t>
                    </w:r>
                    <w:r w:rsidR="00A61549"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A61549" w:rsidRDefault="00A61549">
    <w:pPr>
      <w:pStyle w:val="Yltunniste"/>
      <w:rPr>
        <w:color w:val="365F91"/>
        <w:sz w:val="32"/>
        <w:szCs w:val="32"/>
        <w:lang w:val="fi-FI"/>
      </w:rPr>
    </w:pPr>
  </w:p>
  <w:p w:rsidR="00A61549" w:rsidRPr="00D86A6E" w:rsidRDefault="00A61549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2"/>
      <o:rules v:ext="edit">
        <o:r id="V:Rule3" type="connector" idref="#_x0000_s2050"/>
        <o:r id="V:Rule4" type="connector" idref="#_x0000_s205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699A"/>
    <w:rsid w:val="00007300"/>
    <w:rsid w:val="0001420B"/>
    <w:rsid w:val="0002460D"/>
    <w:rsid w:val="00046D38"/>
    <w:rsid w:val="00065E61"/>
    <w:rsid w:val="000A0991"/>
    <w:rsid w:val="000A6EB0"/>
    <w:rsid w:val="000B307D"/>
    <w:rsid w:val="000B3AC7"/>
    <w:rsid w:val="000B6E2C"/>
    <w:rsid w:val="0010677E"/>
    <w:rsid w:val="001078CB"/>
    <w:rsid w:val="0011730B"/>
    <w:rsid w:val="0013486F"/>
    <w:rsid w:val="001844A7"/>
    <w:rsid w:val="0018605C"/>
    <w:rsid w:val="00192625"/>
    <w:rsid w:val="00194A11"/>
    <w:rsid w:val="001A781E"/>
    <w:rsid w:val="001B3651"/>
    <w:rsid w:val="001C5577"/>
    <w:rsid w:val="00214F86"/>
    <w:rsid w:val="0025352D"/>
    <w:rsid w:val="00283635"/>
    <w:rsid w:val="002837AC"/>
    <w:rsid w:val="00296795"/>
    <w:rsid w:val="002A1592"/>
    <w:rsid w:val="002D6D6E"/>
    <w:rsid w:val="002F6E70"/>
    <w:rsid w:val="00314AD2"/>
    <w:rsid w:val="003151BD"/>
    <w:rsid w:val="003225FC"/>
    <w:rsid w:val="0034099B"/>
    <w:rsid w:val="00345748"/>
    <w:rsid w:val="00356359"/>
    <w:rsid w:val="00367422"/>
    <w:rsid w:val="00383D27"/>
    <w:rsid w:val="003859EA"/>
    <w:rsid w:val="003939C6"/>
    <w:rsid w:val="003A49BE"/>
    <w:rsid w:val="003C527B"/>
    <w:rsid w:val="003C5A08"/>
    <w:rsid w:val="00430C4A"/>
    <w:rsid w:val="00445AEF"/>
    <w:rsid w:val="00454B20"/>
    <w:rsid w:val="00454D30"/>
    <w:rsid w:val="00456AC0"/>
    <w:rsid w:val="00481E04"/>
    <w:rsid w:val="00486504"/>
    <w:rsid w:val="004C5FFD"/>
    <w:rsid w:val="004E41DA"/>
    <w:rsid w:val="004E6FE9"/>
    <w:rsid w:val="00513F16"/>
    <w:rsid w:val="00515012"/>
    <w:rsid w:val="005256AC"/>
    <w:rsid w:val="00557BD5"/>
    <w:rsid w:val="005959FD"/>
    <w:rsid w:val="00596617"/>
    <w:rsid w:val="005A6CA1"/>
    <w:rsid w:val="005B3A4E"/>
    <w:rsid w:val="005B453D"/>
    <w:rsid w:val="005C137A"/>
    <w:rsid w:val="005C4453"/>
    <w:rsid w:val="005F6C8B"/>
    <w:rsid w:val="006019E9"/>
    <w:rsid w:val="00605E49"/>
    <w:rsid w:val="00611511"/>
    <w:rsid w:val="00641740"/>
    <w:rsid w:val="0068768D"/>
    <w:rsid w:val="006940F1"/>
    <w:rsid w:val="006B274B"/>
    <w:rsid w:val="006C4FA9"/>
    <w:rsid w:val="006E47D3"/>
    <w:rsid w:val="006E4AE9"/>
    <w:rsid w:val="006E4CCE"/>
    <w:rsid w:val="007350E6"/>
    <w:rsid w:val="00741133"/>
    <w:rsid w:val="007508FF"/>
    <w:rsid w:val="00753546"/>
    <w:rsid w:val="007730B4"/>
    <w:rsid w:val="00774079"/>
    <w:rsid w:val="0077428B"/>
    <w:rsid w:val="007929B6"/>
    <w:rsid w:val="00792D42"/>
    <w:rsid w:val="008032C8"/>
    <w:rsid w:val="00807D5F"/>
    <w:rsid w:val="0082094C"/>
    <w:rsid w:val="00834C67"/>
    <w:rsid w:val="00851549"/>
    <w:rsid w:val="008628D1"/>
    <w:rsid w:val="0088707C"/>
    <w:rsid w:val="008A01F0"/>
    <w:rsid w:val="008A2FE9"/>
    <w:rsid w:val="008A5C9B"/>
    <w:rsid w:val="008C43A2"/>
    <w:rsid w:val="008D130F"/>
    <w:rsid w:val="0090286F"/>
    <w:rsid w:val="009061C1"/>
    <w:rsid w:val="00922B37"/>
    <w:rsid w:val="00925C6E"/>
    <w:rsid w:val="00955736"/>
    <w:rsid w:val="00980648"/>
    <w:rsid w:val="00986F66"/>
    <w:rsid w:val="009C5F0F"/>
    <w:rsid w:val="009D42AB"/>
    <w:rsid w:val="00A1216D"/>
    <w:rsid w:val="00A160DB"/>
    <w:rsid w:val="00A205C3"/>
    <w:rsid w:val="00A31BB7"/>
    <w:rsid w:val="00A54473"/>
    <w:rsid w:val="00A61549"/>
    <w:rsid w:val="00A9186B"/>
    <w:rsid w:val="00A967AD"/>
    <w:rsid w:val="00AA17BC"/>
    <w:rsid w:val="00AA4B5A"/>
    <w:rsid w:val="00AA76F9"/>
    <w:rsid w:val="00AB2B22"/>
    <w:rsid w:val="00AB3F08"/>
    <w:rsid w:val="00AB7735"/>
    <w:rsid w:val="00B04881"/>
    <w:rsid w:val="00B10AA8"/>
    <w:rsid w:val="00B15DDB"/>
    <w:rsid w:val="00B52686"/>
    <w:rsid w:val="00B5322B"/>
    <w:rsid w:val="00B66C84"/>
    <w:rsid w:val="00B67F02"/>
    <w:rsid w:val="00B7449C"/>
    <w:rsid w:val="00B80201"/>
    <w:rsid w:val="00B921EC"/>
    <w:rsid w:val="00BA0249"/>
    <w:rsid w:val="00BA7D93"/>
    <w:rsid w:val="00BE4A03"/>
    <w:rsid w:val="00BE71C0"/>
    <w:rsid w:val="00BF3030"/>
    <w:rsid w:val="00BF367F"/>
    <w:rsid w:val="00C048BA"/>
    <w:rsid w:val="00C07C38"/>
    <w:rsid w:val="00C153FF"/>
    <w:rsid w:val="00C4621A"/>
    <w:rsid w:val="00C80376"/>
    <w:rsid w:val="00CA390E"/>
    <w:rsid w:val="00CA7EBC"/>
    <w:rsid w:val="00CE633B"/>
    <w:rsid w:val="00CF1D1B"/>
    <w:rsid w:val="00CF40C6"/>
    <w:rsid w:val="00D10E8D"/>
    <w:rsid w:val="00D30BBF"/>
    <w:rsid w:val="00D43563"/>
    <w:rsid w:val="00D64097"/>
    <w:rsid w:val="00D83066"/>
    <w:rsid w:val="00D86A6E"/>
    <w:rsid w:val="00D914DA"/>
    <w:rsid w:val="00DC3016"/>
    <w:rsid w:val="00DC3763"/>
    <w:rsid w:val="00DE225C"/>
    <w:rsid w:val="00DF4311"/>
    <w:rsid w:val="00E10E1D"/>
    <w:rsid w:val="00E3055B"/>
    <w:rsid w:val="00E514AA"/>
    <w:rsid w:val="00E56645"/>
    <w:rsid w:val="00E60D58"/>
    <w:rsid w:val="00EC41E0"/>
    <w:rsid w:val="00EC63C3"/>
    <w:rsid w:val="00EF1D8C"/>
    <w:rsid w:val="00F22A9F"/>
    <w:rsid w:val="00F51824"/>
    <w:rsid w:val="00F547E6"/>
    <w:rsid w:val="00F55406"/>
    <w:rsid w:val="00F66A3C"/>
    <w:rsid w:val="00F67BF3"/>
    <w:rsid w:val="00F712C0"/>
    <w:rsid w:val="00F75C63"/>
    <w:rsid w:val="00F90BE8"/>
    <w:rsid w:val="00F9338D"/>
    <w:rsid w:val="00FA1802"/>
    <w:rsid w:val="00FA1F2F"/>
    <w:rsid w:val="00FE277C"/>
    <w:rsid w:val="00FE4828"/>
    <w:rsid w:val="00FF3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  <o:rules v:ext="edit">
        <o:r id="V:Rule4" type="connector" idref="#_x0000_s1038"/>
        <o:r id="V:Rule5" type="connector" idref="#_x0000_s1049"/>
        <o:r id="V:Rule6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i-FI" w:eastAsia="fi-FI" w:bidi="th-TH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rFonts w:eastAsia="Times New Roman"/>
      <w:sz w:val="22"/>
      <w:szCs w:val="22"/>
      <w:lang w:val="en-US" w:eastAsia="en-US" w:bidi="ar-S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rsid w:val="0034099B"/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34099B"/>
    <w:rPr>
      <w:rFonts w:eastAsia="Times New Roman"/>
      <w:color w:val="000000"/>
      <w:lang w:bidi="ar-SA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semiHidden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semiHidden/>
    <w:locked/>
    <w:rsid w:val="0034099B"/>
    <w:rPr>
      <w:rFonts w:ascii="Tahoma" w:hAnsi="Tahoma" w:cs="Tahoma"/>
      <w:sz w:val="16"/>
      <w:szCs w:val="16"/>
    </w:rPr>
  </w:style>
  <w:style w:type="paragraph" w:customStyle="1" w:styleId="Eivli1">
    <w:name w:val="Ei väliä1"/>
    <w:link w:val="NoSpacingChar"/>
    <w:rsid w:val="001A781E"/>
    <w:rPr>
      <w:sz w:val="22"/>
      <w:szCs w:val="22"/>
      <w:lang w:val="en-US" w:eastAsia="en-US" w:bidi="ar-SA"/>
    </w:rPr>
  </w:style>
  <w:style w:type="character" w:customStyle="1" w:styleId="NoSpacingChar">
    <w:name w:val="No Spacing Char"/>
    <w:basedOn w:val="Kappaleenoletusfontti"/>
    <w:link w:val="Eivli1"/>
    <w:locked/>
    <w:rsid w:val="001A781E"/>
    <w:rPr>
      <w:rFonts w:eastAsia="Times New Roman" w:cs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locked/>
    <w:rsid w:val="00D86A6E"/>
    <w:rPr>
      <w:rFonts w:cs="Times New Roman"/>
    </w:rPr>
  </w:style>
  <w:style w:type="paragraph" w:styleId="Alatunniste">
    <w:name w:val="footer"/>
    <w:basedOn w:val="Normaali"/>
    <w:link w:val="AlatunnisteChar"/>
    <w:semiHidden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semiHidden/>
    <w:locked/>
    <w:rsid w:val="00D86A6E"/>
    <w:rPr>
      <w:rFonts w:cs="Times New Roman"/>
    </w:rPr>
  </w:style>
  <w:style w:type="character" w:styleId="Hyperlinkki">
    <w:name w:val="Hyperlink"/>
    <w:basedOn w:val="Kappaleenoletusfontti"/>
    <w:rsid w:val="007929B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355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Etelä-Suomen IV-puhdistus Ay</vt:lpstr>
    </vt:vector>
  </TitlesOfParts>
  <Company/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2010-11-09T08:47:00Z</dcterms:created>
  <dcterms:modified xsi:type="dcterms:W3CDTF">2010-11-09T08:47:00Z</dcterms:modified>
</cp:coreProperties>
</file>