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FA9" w:rsidRPr="001A781E" w:rsidRDefault="0007217F">
      <w:pPr>
        <w:rPr>
          <w:lang w:val="fi-FI"/>
        </w:rPr>
      </w:pPr>
      <w:r>
        <w:rPr>
          <w:noProof/>
          <w:lang w:val="fi-FI" w:eastAsia="fi-FI"/>
        </w:rPr>
        <w:pict>
          <v:group id="_x0000_s1037" style="position:absolute;margin-left:5165.2pt;margin-top:0;width:264.55pt;height:690.65pt;z-index:251656704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8" type="#_x0000_t32" style="position:absolute;left:6519;top:1258;width:4303;height:10040;flip:x" o:connectortype="straight" strokecolor="#a7bfde"/>
            <v:group id="_x0000_s1039" style="position:absolute;left:5531;top:9226;width:5291;height:5845" coordorigin="5531,9226" coordsize="5291,5845">
              <v:shape id="_x0000_s1040" style="position:absolute;left:5531;top:9226;width:5291;height:5845;mso-position-horizontal-relative:text;mso-position-vertical-relative:text" coordsize="6418,6670" path="m6418,1185r,5485l1809,6669c974,5889,,3958,1407,1987hfc2830,,5591,411,6418,1185haxe" fillcolor="#a7bfde" stroked="f">
                <v:path arrowok="t"/>
              </v:shape>
              <v:oval id="_x0000_s1041" style="position:absolute;left:6117;top:10212;width:4526;height:4258;rotation:41366637fd;flip:y" fillcolor="#d3dfee" stroked="f" strokecolor="#a7bfde"/>
              <v:oval id="_x0000_s1042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>
        <w:rPr>
          <w:noProof/>
          <w:lang w:val="fi-FI" w:eastAsia="fi-FI"/>
        </w:rPr>
        <w:pict>
          <v:group id="_x0000_s1043" style="position:absolute;margin-left:7159.6pt;margin-top:0;width:332.7pt;height:227.25pt;z-index:251657728;mso-position-horizontal:right;mso-position-horizontal-relative:margin;mso-position-vertical:top;mso-position-vertical-relative:page" coordorigin="4136,15" coordsize="6654,4545" o:allowincell="f">
            <v:shape id="_x0000_s1044" type="#_x0000_t32" style="position:absolute;left:4136;top:15;width:3058;height:3855" o:connectortype="straight" strokecolor="#a7bfde"/>
            <v:oval id="_x0000_s1045" style="position:absolute;left:6674;top:444;width:4116;height:4116" fillcolor="#a7bfde" stroked="f"/>
            <v:oval id="_x0000_s1046" style="position:absolute;left:6773;top:1058;width:3367;height:3367" fillcolor="#d3dfee" stroked="f"/>
            <v:oval id="_x0000_s1047" style="position:absolute;left:6856;top:1709;width:2553;height:2553" fillcolor="#7ba0cd" stroked="f"/>
            <w10:wrap anchorx="margin" anchory="page"/>
          </v:group>
        </w:pict>
      </w:r>
      <w:r w:rsidR="00467767">
        <w:rPr>
          <w:sz w:val="72"/>
          <w:szCs w:val="72"/>
          <w:lang w:val="fi-FI"/>
        </w:rPr>
        <w:t>J.Hakanen Ky</w:t>
      </w:r>
    </w:p>
    <w:tbl>
      <w:tblPr>
        <w:tblpPr w:leftFromText="187" w:rightFromText="187" w:vertAnchor="page" w:horzAnchor="margin" w:tblpY="4402"/>
        <w:tblW w:w="3814" w:type="pct"/>
        <w:tblLook w:val="00A0"/>
      </w:tblPr>
      <w:tblGrid>
        <w:gridCol w:w="7305"/>
      </w:tblGrid>
      <w:tr w:rsidR="006C4FA9" w:rsidRPr="00851549" w:rsidTr="00605E49">
        <w:trPr>
          <w:trHeight w:val="803"/>
        </w:trPr>
        <w:tc>
          <w:tcPr>
            <w:tcW w:w="7305" w:type="dxa"/>
          </w:tcPr>
          <w:p w:rsidR="006C4FA9" w:rsidRPr="00FA1F2F" w:rsidRDefault="006C4FA9" w:rsidP="00605E49">
            <w:pPr>
              <w:pStyle w:val="Eivli1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C4FA9" w:rsidRPr="007929B6" w:rsidTr="00605E49">
        <w:trPr>
          <w:trHeight w:val="481"/>
        </w:trPr>
        <w:tc>
          <w:tcPr>
            <w:tcW w:w="7305" w:type="dxa"/>
          </w:tcPr>
          <w:p w:rsidR="006C4FA9" w:rsidRPr="00FA1F2F" w:rsidRDefault="006C4FA9" w:rsidP="00605E49">
            <w:pPr>
              <w:pStyle w:val="Eivli1"/>
              <w:rPr>
                <w:color w:val="484329"/>
                <w:sz w:val="44"/>
                <w:szCs w:val="44"/>
              </w:rPr>
            </w:pPr>
            <w:r w:rsidRPr="00FA1F2F">
              <w:rPr>
                <w:color w:val="484329"/>
                <w:sz w:val="44"/>
                <w:szCs w:val="44"/>
              </w:rPr>
              <w:t>Tarkastus- ja puhdistuspöytäkirja</w:t>
            </w:r>
          </w:p>
        </w:tc>
      </w:tr>
      <w:tr w:rsidR="006C4FA9" w:rsidRPr="007929B6" w:rsidTr="00605E49">
        <w:trPr>
          <w:trHeight w:val="481"/>
        </w:trPr>
        <w:tc>
          <w:tcPr>
            <w:tcW w:w="7305" w:type="dxa"/>
          </w:tcPr>
          <w:p w:rsidR="006C4FA9" w:rsidRPr="007929B6" w:rsidRDefault="006C4FA9" w:rsidP="00605E49">
            <w:pPr>
              <w:pStyle w:val="Eivli1"/>
              <w:rPr>
                <w:color w:val="484329"/>
                <w:sz w:val="28"/>
                <w:szCs w:val="28"/>
              </w:rPr>
            </w:pPr>
          </w:p>
        </w:tc>
      </w:tr>
      <w:tr w:rsidR="006C4FA9" w:rsidRPr="00D64097" w:rsidTr="00605E49">
        <w:trPr>
          <w:trHeight w:val="380"/>
        </w:trPr>
        <w:tc>
          <w:tcPr>
            <w:tcW w:w="7305" w:type="dxa"/>
          </w:tcPr>
          <w:tbl>
            <w:tblPr>
              <w:tblpPr w:leftFromText="187" w:rightFromText="187" w:vertAnchor="page" w:horzAnchor="margin" w:tblpY="1"/>
              <w:tblOverlap w:val="never"/>
              <w:tblW w:w="3814" w:type="pct"/>
              <w:tblLook w:val="00A0"/>
            </w:tblPr>
            <w:tblGrid>
              <w:gridCol w:w="5407"/>
            </w:tblGrid>
            <w:tr w:rsidR="006C4FA9" w:rsidRPr="00D64097" w:rsidTr="003151BD">
              <w:trPr>
                <w:trHeight w:val="380"/>
              </w:trPr>
              <w:tc>
                <w:tcPr>
                  <w:tcW w:w="54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C4FA9" w:rsidRPr="00D64097" w:rsidRDefault="00792D42" w:rsidP="003151BD">
                  <w:pPr>
                    <w:pStyle w:val="Eivli1"/>
                    <w:rPr>
                      <w:b/>
                      <w:bCs/>
                      <w:sz w:val="40"/>
                      <w:szCs w:val="40"/>
                      <w:lang w:val="fi-FI"/>
                    </w:rPr>
                  </w:pPr>
                  <w:r>
                    <w:rPr>
                      <w:b/>
                      <w:bCs/>
                      <w:sz w:val="40"/>
                      <w:szCs w:val="40"/>
                      <w:lang w:val="fi-FI"/>
                    </w:rPr>
                    <w:t>Korson koulu</w:t>
                  </w:r>
                </w:p>
              </w:tc>
            </w:tr>
            <w:tr w:rsidR="006C4FA9" w:rsidRPr="00D64097" w:rsidTr="003151BD">
              <w:trPr>
                <w:trHeight w:val="380"/>
              </w:trPr>
              <w:tc>
                <w:tcPr>
                  <w:tcW w:w="54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C4FA9" w:rsidRPr="007929B6" w:rsidRDefault="00792D42" w:rsidP="003151BD">
                  <w:pPr>
                    <w:pStyle w:val="Eivli1"/>
                    <w:rPr>
                      <w:b/>
                      <w:bCs/>
                      <w:lang w:val="fi-FI"/>
                    </w:rPr>
                  </w:pPr>
                  <w:r>
                    <w:rPr>
                      <w:sz w:val="40"/>
                      <w:szCs w:val="40"/>
                      <w:lang w:val="fi-FI"/>
                    </w:rPr>
                    <w:t>23.8.-24.9.2010</w:t>
                  </w:r>
                </w:p>
              </w:tc>
            </w:tr>
          </w:tbl>
          <w:p w:rsidR="006C4FA9" w:rsidRPr="007929B6" w:rsidRDefault="006C4FA9" w:rsidP="00605E49">
            <w:pPr>
              <w:pStyle w:val="Eivli1"/>
              <w:rPr>
                <w:b/>
                <w:bCs/>
                <w:lang w:val="fi-FI"/>
              </w:rPr>
            </w:pPr>
          </w:p>
        </w:tc>
      </w:tr>
      <w:tr w:rsidR="006C4FA9" w:rsidRPr="00D64097" w:rsidTr="00605E49">
        <w:trPr>
          <w:trHeight w:val="394"/>
        </w:trPr>
        <w:tc>
          <w:tcPr>
            <w:tcW w:w="7305" w:type="dxa"/>
          </w:tcPr>
          <w:p w:rsidR="006C4FA9" w:rsidRPr="007929B6" w:rsidRDefault="006C4FA9" w:rsidP="00605E49">
            <w:pPr>
              <w:pStyle w:val="Eivli1"/>
              <w:rPr>
                <w:b/>
                <w:bCs/>
                <w:lang w:val="fi-FI"/>
              </w:rPr>
            </w:pPr>
          </w:p>
        </w:tc>
      </w:tr>
      <w:tr w:rsidR="006C4FA9" w:rsidRPr="00D64097" w:rsidTr="00605E49">
        <w:trPr>
          <w:trHeight w:val="380"/>
        </w:trPr>
        <w:tc>
          <w:tcPr>
            <w:tcW w:w="7305" w:type="dxa"/>
          </w:tcPr>
          <w:p w:rsidR="006C4FA9" w:rsidRPr="007929B6" w:rsidRDefault="006C4FA9" w:rsidP="00605E49">
            <w:pPr>
              <w:pStyle w:val="Eivli1"/>
              <w:rPr>
                <w:b/>
                <w:bCs/>
                <w:lang w:val="fi-FI"/>
              </w:rPr>
            </w:pPr>
          </w:p>
        </w:tc>
      </w:tr>
    </w:tbl>
    <w:p w:rsidR="006C4FA9" w:rsidRPr="001A781E" w:rsidRDefault="0007217F">
      <w:pPr>
        <w:rPr>
          <w:lang w:val="fi-FI"/>
        </w:rPr>
      </w:pPr>
      <w:r>
        <w:rPr>
          <w:noProof/>
          <w:lang w:val="fi-FI" w:eastAsia="fi-FI"/>
        </w:rPr>
        <w:pict>
          <v:group id="_x0000_s1048" style="position:absolute;margin-left:-193.45pt;margin-top:185.4pt;width:464.8pt;height:380.95pt;z-index:251658752;mso-position-horizontal-relative:page;mso-position-vertical-relative:page" coordorigin="15,15" coordsize="9296,7619" o:allowincell="f">
            <v:shape id="_x0000_s1049" type="#_x0000_t32" style="position:absolute;left:15;top:15;width:7512;height:7386" o:connectortype="straight" strokecolor="#a7bfde"/>
            <v:group id="_x0000_s1050" style="position:absolute;left:7095;top:5418;width:2216;height:2216" coordorigin="7907,4350" coordsize="2216,2216">
              <v:oval id="_x0000_s1051" style="position:absolute;left:7907;top:4350;width:2216;height:2216" fillcolor="#a7bfde" stroked="f"/>
              <v:oval id="_x0000_s1052" style="position:absolute;left:7961;top:4684;width:1813;height:1813" fillcolor="#d3dfee" stroked="f"/>
              <v:oval id="_x0000_s1053" style="position:absolute;left:8006;top:5027;width:1375;height:1375" fillcolor="#7ba0cd" stroked="f"/>
            </v:group>
            <w10:wrap anchorx="page" anchory="page"/>
          </v:group>
        </w:pict>
      </w:r>
      <w:r w:rsidR="006C4FA9" w:rsidRPr="001A781E">
        <w:rPr>
          <w:lang w:val="fi-FI"/>
        </w:rPr>
        <w:br w:type="page"/>
      </w:r>
    </w:p>
    <w:p w:rsidR="006C4FA9" w:rsidRPr="00D86A6E" w:rsidRDefault="006C4FA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Pr="00D86A6E">
        <w:rPr>
          <w:sz w:val="52"/>
          <w:szCs w:val="52"/>
          <w:lang w:val="fi-FI"/>
        </w:rPr>
        <w:t>kirja</w:t>
      </w:r>
    </w:p>
    <w:p w:rsidR="006C4FA9" w:rsidRDefault="006C4FA9">
      <w:pPr>
        <w:rPr>
          <w:lang w:val="fi-FI"/>
        </w:rPr>
      </w:pPr>
    </w:p>
    <w:p w:rsidR="006C4FA9" w:rsidRPr="00792D42" w:rsidRDefault="006C4FA9" w:rsidP="00F712C0">
      <w:pPr>
        <w:rPr>
          <w:b/>
          <w:bCs/>
          <w:lang w:val="fi-FI"/>
        </w:rPr>
      </w:pPr>
      <w:r w:rsidRPr="00F712C0">
        <w:rPr>
          <w:b/>
          <w:lang w:val="fi-FI"/>
        </w:rPr>
        <w:t>Kohde:</w:t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792D42">
        <w:rPr>
          <w:b/>
          <w:lang w:val="fi-FI"/>
        </w:rPr>
        <w:t>Korson koulu</w:t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</w:p>
    <w:p w:rsidR="006C4FA9" w:rsidRPr="00D64097" w:rsidRDefault="006C4FA9" w:rsidP="00F712C0">
      <w:pPr>
        <w:rPr>
          <w:b/>
          <w:lang w:val="fi-FI"/>
        </w:rPr>
      </w:pPr>
      <w:r w:rsidRPr="00D64097">
        <w:rPr>
          <w:b/>
          <w:lang w:val="fi-FI"/>
        </w:rPr>
        <w:t>Kohteen osoite:</w:t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="000E4E48">
        <w:rPr>
          <w:b/>
          <w:lang w:val="fi-FI"/>
        </w:rPr>
        <w:t>Kisatie 29, Vantaa</w:t>
      </w:r>
    </w:p>
    <w:p w:rsidR="006C4FA9" w:rsidRPr="00D64097" w:rsidRDefault="006C4FA9" w:rsidP="0011730B">
      <w:pPr>
        <w:ind w:left="3600" w:hanging="3600"/>
        <w:rPr>
          <w:b/>
          <w:lang w:val="fi-FI"/>
        </w:rPr>
      </w:pPr>
      <w:r w:rsidRPr="00D64097">
        <w:rPr>
          <w:b/>
          <w:lang w:val="fi-FI"/>
        </w:rPr>
        <w:t>Kohteen yhteyshenkilö:</w:t>
      </w:r>
      <w:r w:rsidRPr="00D64097">
        <w:rPr>
          <w:b/>
          <w:lang w:val="fi-FI"/>
        </w:rPr>
        <w:tab/>
      </w:r>
      <w:r w:rsidR="000E4E48">
        <w:rPr>
          <w:b/>
          <w:lang w:val="fi-FI"/>
        </w:rPr>
        <w:t>Seppo Hult</w:t>
      </w:r>
    </w:p>
    <w:p w:rsidR="006C4FA9" w:rsidRDefault="006C4FA9">
      <w:pPr>
        <w:rPr>
          <w:lang w:val="fi-FI"/>
        </w:rPr>
      </w:pPr>
    </w:p>
    <w:p w:rsidR="006C4FA9" w:rsidRPr="00D64097" w:rsidRDefault="006C4FA9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0E4E48">
        <w:rPr>
          <w:b/>
          <w:lang w:val="fi-FI"/>
        </w:rPr>
        <w:t>Vantaan kaupunki</w:t>
      </w:r>
    </w:p>
    <w:p w:rsidR="006C4FA9" w:rsidRPr="00D64097" w:rsidRDefault="006C4FA9">
      <w:pPr>
        <w:rPr>
          <w:b/>
          <w:lang w:val="fi-FI"/>
        </w:rPr>
      </w:pPr>
      <w:r w:rsidRPr="00D64097">
        <w:rPr>
          <w:b/>
          <w:lang w:val="fi-FI"/>
        </w:rPr>
        <w:t>Tilaajan osoite:</w:t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="000E4E48">
        <w:rPr>
          <w:b/>
          <w:lang w:val="fi-FI"/>
        </w:rPr>
        <w:t>Tervahaudantie 1, 01400 Vantaa</w:t>
      </w:r>
    </w:p>
    <w:p w:rsidR="006C4FA9" w:rsidRPr="00D64097" w:rsidRDefault="006C4FA9">
      <w:pPr>
        <w:rPr>
          <w:b/>
          <w:lang w:val="fi-FI"/>
        </w:rPr>
      </w:pPr>
      <w:r w:rsidRPr="00D64097">
        <w:rPr>
          <w:b/>
          <w:lang w:val="fi-FI"/>
        </w:rPr>
        <w:t>Tilaajan edustaja:</w:t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="000E4E48">
        <w:rPr>
          <w:b/>
          <w:lang w:val="fi-FI"/>
        </w:rPr>
        <w:t>Pertti Jäppinen</w:t>
      </w:r>
    </w:p>
    <w:p w:rsidR="006C4FA9" w:rsidRPr="00F712C0" w:rsidRDefault="006C4FA9">
      <w:pPr>
        <w:rPr>
          <w:b/>
          <w:lang w:val="fi-FI"/>
        </w:rPr>
      </w:pPr>
      <w:r w:rsidRPr="00F712C0">
        <w:rPr>
          <w:b/>
          <w:lang w:val="fi-FI"/>
        </w:rPr>
        <w:t>Edustajan yhteystiedot:</w:t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0E4E48">
        <w:rPr>
          <w:b/>
          <w:lang w:val="fi-FI"/>
        </w:rPr>
        <w:t>0400 414165</w:t>
      </w: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>J. Hakanen</w:t>
      </w:r>
      <w:r w:rsidR="003859EA">
        <w:rPr>
          <w:lang w:val="fi-FI"/>
        </w:rPr>
        <w:t xml:space="preserve"> Ky</w:t>
      </w:r>
    </w:p>
    <w:p w:rsidR="006C4FA9" w:rsidRPr="00F547E6" w:rsidRDefault="000E4E48">
      <w:pPr>
        <w:rPr>
          <w:b/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>V</w:t>
      </w:r>
      <w:r w:rsidR="006C4FA9">
        <w:rPr>
          <w:lang w:val="fi-FI"/>
        </w:rPr>
        <w:t>ernissakatu 5 B 68</w:t>
      </w:r>
      <w:r>
        <w:rPr>
          <w:b/>
          <w:lang w:val="fi-FI"/>
        </w:rPr>
        <w:t>,</w:t>
      </w:r>
      <w:r w:rsidR="006C4FA9">
        <w:rPr>
          <w:b/>
          <w:lang w:val="fi-FI"/>
        </w:rPr>
        <w:t xml:space="preserve"> </w:t>
      </w:r>
      <w:r w:rsidR="006C4FA9">
        <w:rPr>
          <w:lang w:val="fi-FI"/>
        </w:rPr>
        <w:t>01300 Vantaa</w:t>
      </w:r>
    </w:p>
    <w:p w:rsidR="006C4FA9" w:rsidRDefault="006C4FA9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0E4E48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6C4FA9" w:rsidRDefault="006C4FA9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6C4FA9" w:rsidRPr="00F712C0" w:rsidRDefault="006C4FA9" w:rsidP="007929B6">
      <w:pPr>
        <w:rPr>
          <w:b/>
          <w:lang w:val="fi-FI"/>
        </w:rPr>
      </w:pPr>
      <w:r w:rsidRPr="00F712C0">
        <w:rPr>
          <w:b/>
          <w:lang w:val="fi-FI"/>
        </w:rPr>
        <w:t>Työ suoritettu</w:t>
      </w:r>
      <w:r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C153FF">
        <w:rPr>
          <w:b/>
          <w:lang w:val="fi-FI"/>
        </w:rPr>
        <w:t>23.8.- 24.9.2010</w:t>
      </w:r>
    </w:p>
    <w:p w:rsidR="006C4FA9" w:rsidRDefault="006C4FA9" w:rsidP="0001420B">
      <w:pPr>
        <w:spacing w:after="0"/>
        <w:rPr>
          <w:b/>
          <w:lang w:val="fi-FI"/>
        </w:rPr>
      </w:pPr>
    </w:p>
    <w:p w:rsidR="006C4FA9" w:rsidRDefault="006C4FA9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6C4FA9" w:rsidRDefault="006C4FA9" w:rsidP="003151BD">
      <w:pPr>
        <w:spacing w:after="0"/>
        <w:rPr>
          <w:b/>
          <w:lang w:val="fi-FI"/>
        </w:rPr>
      </w:pPr>
    </w:p>
    <w:p w:rsidR="006C4FA9" w:rsidRDefault="006C4FA9" w:rsidP="003151BD">
      <w:pPr>
        <w:spacing w:after="0"/>
        <w:rPr>
          <w:b/>
          <w:lang w:val="fi-FI"/>
        </w:rPr>
      </w:pPr>
    </w:p>
    <w:p w:rsidR="006C4FA9" w:rsidRPr="00F712C0" w:rsidRDefault="006C4FA9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6C4FA9" w:rsidRDefault="006C4FA9" w:rsidP="00B66C84">
      <w:pPr>
        <w:spacing w:after="0"/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Pr="005F6C8B" w:rsidRDefault="006C4FA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Kohteessa k</w:t>
      </w:r>
      <w:r w:rsidRPr="00F712C0">
        <w:rPr>
          <w:sz w:val="52"/>
          <w:szCs w:val="52"/>
          <w:lang w:val="fi-FI"/>
        </w:rPr>
        <w:t>äytetyt työmenetelmät</w:t>
      </w:r>
    </w:p>
    <w:tbl>
      <w:tblPr>
        <w:tblW w:w="5539" w:type="pct"/>
        <w:tblInd w:w="-459" w:type="dxa"/>
        <w:tblLook w:val="00A0"/>
      </w:tblPr>
      <w:tblGrid>
        <w:gridCol w:w="562"/>
        <w:gridCol w:w="4337"/>
        <w:gridCol w:w="475"/>
        <w:gridCol w:w="5234"/>
      </w:tblGrid>
      <w:tr w:rsidR="006C4FA9" w:rsidRPr="002837AC" w:rsidTr="001B3651">
        <w:trPr>
          <w:trHeight w:val="32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6C4FA9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b/>
                <w:color w:val="000000"/>
                <w:sz w:val="20"/>
                <w:szCs w:val="20"/>
                <w:lang w:val="fi-FI"/>
              </w:rPr>
              <w:t>1</w:t>
            </w:r>
          </w:p>
        </w:tc>
        <w:tc>
          <w:tcPr>
            <w:tcW w:w="2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6C4FA9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6C4FA9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6C4FA9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6C4FA9" w:rsidRPr="003151BD" w:rsidTr="001B3651">
        <w:trPr>
          <w:trHeight w:val="380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6C4FA9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6C4FA9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color w:val="000000"/>
                <w:sz w:val="20"/>
                <w:szCs w:val="20"/>
                <w:lang w:val="fi-FI"/>
              </w:rPr>
              <w:t>Ali</w:t>
            </w:r>
            <w:r w:rsidRPr="003151BD">
              <w:rPr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6C4FA9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b/>
                <w:color w:val="000000"/>
                <w:sz w:val="20"/>
                <w:szCs w:val="20"/>
                <w:lang w:val="fi-FI"/>
              </w:rPr>
              <w:t>5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6C4FA9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color w:val="000000"/>
                <w:sz w:val="20"/>
                <w:szCs w:val="20"/>
                <w:lang w:val="fi-FI"/>
              </w:rPr>
              <w:t>Kaavinta/Harjaus</w:t>
            </w:r>
          </w:p>
        </w:tc>
      </w:tr>
      <w:tr w:rsidR="006C4FA9" w:rsidRPr="00454B20" w:rsidTr="001B3651">
        <w:trPr>
          <w:trHeight w:val="24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6C4FA9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b/>
                <w:color w:val="000000"/>
                <w:sz w:val="20"/>
                <w:szCs w:val="20"/>
                <w:lang w:val="fi-FI"/>
              </w:rPr>
              <w:t>3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6C4FA9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color w:val="000000"/>
                <w:sz w:val="20"/>
                <w:szCs w:val="20"/>
                <w:lang w:val="fi-FI"/>
              </w:rPr>
              <w:t>Koneellinen harjaus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454B20" w:rsidRDefault="006C4FA9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454B20"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454B20" w:rsidRDefault="006C4FA9" w:rsidP="00454B2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54B20">
              <w:rPr>
                <w:color w:val="000000"/>
                <w:sz w:val="20"/>
                <w:szCs w:val="20"/>
              </w:rPr>
              <w:t>Pika-/tarkistusluukun asennus</w:t>
            </w:r>
          </w:p>
        </w:tc>
      </w:tr>
    </w:tbl>
    <w:p w:rsidR="006C4FA9" w:rsidRDefault="006C4FA9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0A0"/>
      </w:tblPr>
      <w:tblGrid>
        <w:gridCol w:w="7160"/>
        <w:gridCol w:w="3472"/>
      </w:tblGrid>
      <w:tr w:rsidR="006C4FA9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14F86" w:rsidRDefault="006C4FA9" w:rsidP="002A1592">
            <w:pPr>
              <w:spacing w:after="0" w:line="36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214F86">
              <w:rPr>
                <w:b/>
                <w:bCs/>
                <w:color w:val="000000"/>
                <w:sz w:val="24"/>
                <w:szCs w:val="24"/>
              </w:rPr>
              <w:t>Kohteen osa-alueet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14F86" w:rsidRDefault="006C4FA9" w:rsidP="002A1592">
            <w:pPr>
              <w:spacing w:after="0" w:line="36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214F86">
              <w:rPr>
                <w:b/>
                <w:bCs/>
                <w:color w:val="000000"/>
                <w:sz w:val="24"/>
                <w:szCs w:val="24"/>
              </w:rPr>
              <w:t>Käytetyt menetelmät</w:t>
            </w:r>
          </w:p>
        </w:tc>
      </w:tr>
      <w:tr w:rsidR="006C4FA9" w:rsidRPr="009061C1" w:rsidTr="00922B37">
        <w:trPr>
          <w:trHeight w:val="254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9061C1" w:rsidP="00792D4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uimahalli puoli. tuloilmakanavat, sekä niihin kuuluvat osat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9061C1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1,2,3,4,6</w:t>
            </w:r>
          </w:p>
        </w:tc>
      </w:tr>
      <w:tr w:rsidR="006C4FA9" w:rsidRPr="009061C1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9061C1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uimahalli puoli. poistoilmakanavat,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9061C1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1,3,4,6</w:t>
            </w:r>
          </w:p>
        </w:tc>
      </w:tr>
      <w:tr w:rsidR="006C4FA9" w:rsidRPr="009061C1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9061C1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yläasteen puoli tuloilmakanavat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9061C1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1,2,3,4,6</w:t>
            </w:r>
          </w:p>
        </w:tc>
      </w:tr>
      <w:tr w:rsidR="006C4FA9" w:rsidRPr="009061C1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9061C1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yläasteen puoli poistoilmakanavat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9061C1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1,3,4,6</w:t>
            </w:r>
          </w:p>
        </w:tc>
      </w:tr>
      <w:tr w:rsidR="006C4FA9" w:rsidRPr="009061C1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9061C1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huippuimurit. poistoilmakanavat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9061C1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1,3,4,6</w:t>
            </w:r>
          </w:p>
        </w:tc>
      </w:tr>
      <w:tr w:rsidR="006C4FA9" w:rsidRPr="009061C1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9061C1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9061C1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9061C1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9061C1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9061C1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9061C1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9061C1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9061C1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9061C1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9061C1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9061C1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9061C1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</w:tbl>
    <w:p w:rsidR="006C4FA9" w:rsidRDefault="006C4FA9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0A0"/>
      </w:tblPr>
      <w:tblGrid>
        <w:gridCol w:w="9356"/>
        <w:gridCol w:w="1276"/>
      </w:tblGrid>
      <w:tr w:rsidR="006C4FA9" w:rsidRPr="009061C1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837AC" w:rsidRDefault="006C4FA9" w:rsidP="005B3A4E">
            <w:pPr>
              <w:spacing w:after="0" w:line="360" w:lineRule="auto"/>
              <w:rPr>
                <w:b/>
                <w:bCs/>
                <w:color w:val="000000"/>
                <w:sz w:val="24"/>
                <w:szCs w:val="24"/>
                <w:lang w:val="fi-FI"/>
              </w:rPr>
            </w:pPr>
            <w:r w:rsidRPr="002837AC">
              <w:rPr>
                <w:b/>
                <w:bCs/>
                <w:color w:val="000000"/>
                <w:sz w:val="24"/>
                <w:szCs w:val="24"/>
                <w:lang w:val="fi-FI"/>
              </w:rPr>
              <w:t>Huomiot.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837AC" w:rsidRDefault="006C4FA9" w:rsidP="005B3A4E">
            <w:pPr>
              <w:spacing w:after="0" w:line="360" w:lineRule="auto"/>
              <w:rPr>
                <w:b/>
                <w:bCs/>
                <w:color w:val="000000"/>
                <w:sz w:val="24"/>
                <w:szCs w:val="24"/>
                <w:lang w:val="fi-FI"/>
              </w:rPr>
            </w:pPr>
            <w:r w:rsidRPr="002837AC">
              <w:rPr>
                <w:b/>
                <w:bCs/>
                <w:color w:val="000000"/>
                <w:sz w:val="24"/>
                <w:szCs w:val="24"/>
                <w:lang w:val="fi-FI"/>
              </w:rPr>
              <w:t>kuva nro.</w:t>
            </w:r>
          </w:p>
        </w:tc>
      </w:tr>
      <w:tr w:rsidR="006C4FA9" w:rsidRPr="00467767" w:rsidTr="00922B37">
        <w:trPr>
          <w:trHeight w:val="255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481E04" w:rsidP="005B3A4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opettajatila tulokone asennettiin</w:t>
            </w:r>
            <w:r w:rsidR="00983801">
              <w:rPr>
                <w:color w:val="000000"/>
                <w:lang w:val="fi-FI"/>
              </w:rPr>
              <w:t xml:space="preserve"> 10mm</w:t>
            </w:r>
            <w:r>
              <w:rPr>
                <w:color w:val="000000"/>
                <w:lang w:val="fi-FI"/>
              </w:rPr>
              <w:t xml:space="preserve"> armaflex.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467767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481E04" w:rsidP="005B3A4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pukuhuone tulokone asennettiin</w:t>
            </w:r>
            <w:r w:rsidR="00983801">
              <w:rPr>
                <w:color w:val="000000"/>
                <w:lang w:val="fi-FI"/>
              </w:rPr>
              <w:t xml:space="preserve"> 10mm</w:t>
            </w:r>
            <w:r>
              <w:rPr>
                <w:color w:val="000000"/>
                <w:lang w:val="fi-FI"/>
              </w:rPr>
              <w:t xml:space="preserve"> armaflex.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9061C1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983801" w:rsidP="005B3A4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uimahallirakennuksen</w:t>
            </w:r>
            <w:r w:rsidR="00481E04">
              <w:rPr>
                <w:color w:val="000000"/>
                <w:lang w:val="fi-FI"/>
              </w:rPr>
              <w:t xml:space="preserve"> tuloilm</w:t>
            </w:r>
            <w:r>
              <w:rPr>
                <w:color w:val="000000"/>
                <w:lang w:val="fi-FI"/>
              </w:rPr>
              <w:t>aventtiililaatikon pinnoitus</w:t>
            </w:r>
            <w:r w:rsidR="00481E04">
              <w:rPr>
                <w:color w:val="000000"/>
                <w:lang w:val="fi-FI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9061C1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9061C1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9061C1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</w:tbl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7"/>
        <w:gridCol w:w="1985"/>
      </w:tblGrid>
      <w:tr w:rsidR="006C4FA9" w:rsidRPr="00C80376" w:rsidTr="000B307D">
        <w:trPr>
          <w:trHeight w:val="317"/>
        </w:trPr>
        <w:tc>
          <w:tcPr>
            <w:tcW w:w="8647" w:type="dxa"/>
            <w:tcBorders>
              <w:top w:val="double" w:sz="4" w:space="0" w:color="auto"/>
              <w:bottom w:val="double" w:sz="4" w:space="0" w:color="auto"/>
            </w:tcBorders>
          </w:tcPr>
          <w:p w:rsidR="006C4FA9" w:rsidRPr="00C80376" w:rsidRDefault="006C4FA9" w:rsidP="000B307D">
            <w:pPr>
              <w:pStyle w:val="Yltunniste"/>
              <w:rPr>
                <w:rFonts w:ascii="Tahoma" w:hAnsi="Tahoma" w:cs="Tahoma"/>
                <w:b/>
                <w:bCs/>
              </w:rPr>
            </w:pPr>
            <w:r w:rsidRPr="009061C1">
              <w:rPr>
                <w:rFonts w:ascii="Tahoma" w:hAnsi="Tahoma" w:cs="Tahoma"/>
                <w:b/>
                <w:bCs/>
                <w:lang w:val="fi-FI"/>
              </w:rPr>
              <w:t>Asennetut luukut, muut tarvi</w:t>
            </w:r>
            <w:r w:rsidRPr="00C80376">
              <w:rPr>
                <w:rFonts w:ascii="Tahoma" w:hAnsi="Tahoma" w:cs="Tahoma"/>
                <w:b/>
                <w:bCs/>
              </w:rPr>
              <w:t>kkeet</w:t>
            </w:r>
          </w:p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:rsidR="006C4FA9" w:rsidRPr="00C80376" w:rsidRDefault="006C4FA9" w:rsidP="002837AC">
            <w:pPr>
              <w:pStyle w:val="Yltunniste"/>
              <w:jc w:val="center"/>
              <w:rPr>
                <w:rFonts w:ascii="Tahoma" w:hAnsi="Tahoma" w:cs="Tahoma"/>
                <w:b/>
                <w:bCs/>
              </w:rPr>
            </w:pPr>
            <w:r w:rsidRPr="00C80376">
              <w:rPr>
                <w:rFonts w:ascii="Tahoma" w:hAnsi="Tahoma" w:cs="Tahoma"/>
                <w:b/>
                <w:bCs/>
              </w:rPr>
              <w:t>Määrä</w:t>
            </w: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481E04" w:rsidP="005B3A4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P160</w:t>
            </w:r>
          </w:p>
        </w:tc>
        <w:tc>
          <w:tcPr>
            <w:tcW w:w="1985" w:type="dxa"/>
          </w:tcPr>
          <w:p w:rsidR="006C4FA9" w:rsidRPr="00C80376" w:rsidRDefault="00481E04" w:rsidP="00986F66">
            <w:pPr>
              <w:pStyle w:val="Yltunniste"/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7</w:t>
            </w: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481E04" w:rsidP="005B3A4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400</w:t>
            </w:r>
            <w:r w:rsidR="000E4E48">
              <w:rPr>
                <w:rFonts w:ascii="Tahoma" w:hAnsi="Tahoma" w:cs="Tahoma"/>
                <w:bCs/>
              </w:rPr>
              <w:t>x200</w:t>
            </w:r>
          </w:p>
        </w:tc>
        <w:tc>
          <w:tcPr>
            <w:tcW w:w="1985" w:type="dxa"/>
          </w:tcPr>
          <w:p w:rsidR="006C4FA9" w:rsidRPr="00C80376" w:rsidRDefault="00481E04" w:rsidP="00986F66">
            <w:pPr>
              <w:pStyle w:val="Yltunniste"/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10</w:t>
            </w:r>
          </w:p>
        </w:tc>
      </w:tr>
      <w:tr w:rsidR="00792D42" w:rsidRPr="00C80376" w:rsidTr="000B307D">
        <w:trPr>
          <w:trHeight w:val="317"/>
        </w:trPr>
        <w:tc>
          <w:tcPr>
            <w:tcW w:w="8647" w:type="dxa"/>
          </w:tcPr>
          <w:p w:rsidR="00792D42" w:rsidRPr="00C80376" w:rsidRDefault="00481E04" w:rsidP="005B3A4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500</w:t>
            </w:r>
            <w:r w:rsidR="000E4E48">
              <w:rPr>
                <w:rFonts w:ascii="Tahoma" w:hAnsi="Tahoma" w:cs="Tahoma"/>
                <w:bCs/>
              </w:rPr>
              <w:t>x400</w:t>
            </w:r>
          </w:p>
        </w:tc>
        <w:tc>
          <w:tcPr>
            <w:tcW w:w="1985" w:type="dxa"/>
          </w:tcPr>
          <w:p w:rsidR="00792D42" w:rsidRPr="00C80376" w:rsidRDefault="00481E04" w:rsidP="00986F66">
            <w:pPr>
              <w:pStyle w:val="Yltunniste"/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</w:t>
            </w:r>
          </w:p>
        </w:tc>
      </w:tr>
      <w:tr w:rsidR="00792D42" w:rsidRPr="00C80376" w:rsidTr="000B307D">
        <w:trPr>
          <w:trHeight w:val="317"/>
        </w:trPr>
        <w:tc>
          <w:tcPr>
            <w:tcW w:w="8647" w:type="dxa"/>
          </w:tcPr>
          <w:p w:rsidR="00792D42" w:rsidRPr="00C80376" w:rsidRDefault="00481E04" w:rsidP="005B3A4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200 poistoilmavent</w:t>
            </w:r>
            <w:r w:rsidR="00986F66">
              <w:rPr>
                <w:rFonts w:ascii="Tahoma" w:hAnsi="Tahoma" w:cs="Tahoma"/>
                <w:bCs/>
              </w:rPr>
              <w:t>t</w:t>
            </w:r>
            <w:r>
              <w:rPr>
                <w:rFonts w:ascii="Tahoma" w:hAnsi="Tahoma" w:cs="Tahoma"/>
                <w:bCs/>
              </w:rPr>
              <w:t>iili</w:t>
            </w:r>
          </w:p>
        </w:tc>
        <w:tc>
          <w:tcPr>
            <w:tcW w:w="1985" w:type="dxa"/>
          </w:tcPr>
          <w:p w:rsidR="00792D42" w:rsidRPr="00C80376" w:rsidRDefault="00481E04" w:rsidP="00986F66">
            <w:pPr>
              <w:pStyle w:val="Yltunniste"/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18</w:t>
            </w: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481E04" w:rsidP="005B3A4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100 poistoilmavent</w:t>
            </w:r>
            <w:r w:rsidR="00986F66">
              <w:rPr>
                <w:rFonts w:ascii="Tahoma" w:hAnsi="Tahoma" w:cs="Tahoma"/>
                <w:bCs/>
              </w:rPr>
              <w:t>t</w:t>
            </w:r>
            <w:r>
              <w:rPr>
                <w:rFonts w:ascii="Tahoma" w:hAnsi="Tahoma" w:cs="Tahoma"/>
                <w:bCs/>
              </w:rPr>
              <w:t>iili</w:t>
            </w:r>
          </w:p>
        </w:tc>
        <w:tc>
          <w:tcPr>
            <w:tcW w:w="1985" w:type="dxa"/>
          </w:tcPr>
          <w:p w:rsidR="006C4FA9" w:rsidRPr="00C80376" w:rsidRDefault="00481E04" w:rsidP="00986F66">
            <w:pPr>
              <w:pStyle w:val="Yltunniste"/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2</w:t>
            </w: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481E04" w:rsidP="005B3A4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pinnoitusaine 10L</w:t>
            </w:r>
          </w:p>
        </w:tc>
        <w:tc>
          <w:tcPr>
            <w:tcW w:w="1985" w:type="dxa"/>
          </w:tcPr>
          <w:p w:rsidR="006C4FA9" w:rsidRPr="00C80376" w:rsidRDefault="00481E04" w:rsidP="00986F66">
            <w:pPr>
              <w:pStyle w:val="Yltunniste"/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2</w:t>
            </w: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983801" w:rsidP="005B3A4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armafl</w:t>
            </w:r>
            <w:r w:rsidR="00481E04">
              <w:rPr>
                <w:rFonts w:ascii="Tahoma" w:hAnsi="Tahoma" w:cs="Tahoma"/>
                <w:bCs/>
              </w:rPr>
              <w:t>ex</w:t>
            </w:r>
            <w:r>
              <w:rPr>
                <w:rFonts w:ascii="Tahoma" w:hAnsi="Tahoma" w:cs="Tahoma"/>
                <w:bCs/>
              </w:rPr>
              <w:t xml:space="preserve"> 10mm</w:t>
            </w:r>
          </w:p>
        </w:tc>
        <w:tc>
          <w:tcPr>
            <w:tcW w:w="1985" w:type="dxa"/>
          </w:tcPr>
          <w:p w:rsidR="006C4FA9" w:rsidRPr="00C80376" w:rsidRDefault="000E4E48" w:rsidP="00986F66">
            <w:pPr>
              <w:pStyle w:val="Yltunniste"/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7m2</w:t>
            </w: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986F66" w:rsidP="005B3A4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karkeasuodattimet</w:t>
            </w:r>
          </w:p>
        </w:tc>
        <w:tc>
          <w:tcPr>
            <w:tcW w:w="1985" w:type="dxa"/>
          </w:tcPr>
          <w:p w:rsidR="006C4FA9" w:rsidRPr="00C80376" w:rsidRDefault="000E4E48" w:rsidP="000E4E48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          2m2</w:t>
            </w: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792D42" w:rsidRPr="00C80376" w:rsidTr="000B307D">
        <w:trPr>
          <w:trHeight w:val="317"/>
        </w:trPr>
        <w:tc>
          <w:tcPr>
            <w:tcW w:w="8647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792D42" w:rsidRPr="00C80376" w:rsidTr="000B307D">
        <w:trPr>
          <w:trHeight w:val="317"/>
        </w:trPr>
        <w:tc>
          <w:tcPr>
            <w:tcW w:w="8647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792D42" w:rsidRPr="00C80376" w:rsidTr="000B307D">
        <w:trPr>
          <w:trHeight w:val="317"/>
        </w:trPr>
        <w:tc>
          <w:tcPr>
            <w:tcW w:w="8647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792D42" w:rsidRPr="00C80376" w:rsidTr="000B307D">
        <w:trPr>
          <w:trHeight w:val="317"/>
        </w:trPr>
        <w:tc>
          <w:tcPr>
            <w:tcW w:w="8647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792D42" w:rsidRPr="00C80376" w:rsidTr="000B307D">
        <w:trPr>
          <w:trHeight w:val="317"/>
        </w:trPr>
        <w:tc>
          <w:tcPr>
            <w:tcW w:w="8647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1B3651" w:rsidTr="000B307D">
        <w:trPr>
          <w:trHeight w:val="317"/>
        </w:trPr>
        <w:tc>
          <w:tcPr>
            <w:tcW w:w="8647" w:type="dxa"/>
          </w:tcPr>
          <w:p w:rsidR="006C4FA9" w:rsidRPr="00194A11" w:rsidRDefault="006C4FA9" w:rsidP="001B3651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  <w:r>
              <w:rPr>
                <w:rFonts w:ascii="Tahoma" w:hAnsi="Tahoma" w:cs="Tahoma"/>
                <w:b/>
                <w:lang w:val="fi-FI"/>
              </w:rPr>
              <w:t xml:space="preserve"> </w:t>
            </w:r>
          </w:p>
        </w:tc>
        <w:tc>
          <w:tcPr>
            <w:tcW w:w="1985" w:type="dxa"/>
          </w:tcPr>
          <w:p w:rsidR="006C4FA9" w:rsidRPr="00194A11" w:rsidRDefault="006C4FA9" w:rsidP="005B3A4E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</w:tbl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</w:p>
    <w:p w:rsidR="00367422" w:rsidRDefault="00367422">
      <w:pPr>
        <w:spacing w:after="0" w:line="240" w:lineRule="auto"/>
        <w:rPr>
          <w:b/>
          <w:sz w:val="36"/>
          <w:szCs w:val="36"/>
          <w:lang w:val="fi-FI"/>
        </w:rPr>
      </w:pPr>
    </w:p>
    <w:p w:rsidR="006C4FA9" w:rsidRPr="00E514AA" w:rsidRDefault="006C4FA9">
      <w:pPr>
        <w:spacing w:after="0" w:line="240" w:lineRule="auto"/>
        <w:rPr>
          <w:sz w:val="52"/>
          <w:szCs w:val="52"/>
          <w:lang w:val="fi-FI"/>
        </w:rPr>
      </w:pPr>
      <w:r w:rsidRPr="00E514AA">
        <w:rPr>
          <w:sz w:val="52"/>
          <w:szCs w:val="52"/>
          <w:lang w:val="fi-FI"/>
        </w:rPr>
        <w:lastRenderedPageBreak/>
        <w:t>Käytetyt työtunnit</w:t>
      </w:r>
    </w:p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9649" w:type="dxa"/>
        <w:tblInd w:w="98" w:type="dxa"/>
        <w:tblLook w:val="00A0"/>
      </w:tblPr>
      <w:tblGrid>
        <w:gridCol w:w="1620"/>
        <w:gridCol w:w="1320"/>
        <w:gridCol w:w="1300"/>
        <w:gridCol w:w="4380"/>
        <w:gridCol w:w="1029"/>
      </w:tblGrid>
      <w:tr w:rsidR="006C4FA9" w:rsidRPr="00194A11" w:rsidTr="00AA76F9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6C4FA9" w:rsidRPr="00194A11" w:rsidRDefault="006C4FA9" w:rsidP="00283635">
            <w:pPr>
              <w:spacing w:after="0" w:line="240" w:lineRule="auto"/>
              <w:rPr>
                <w:b/>
                <w:bCs/>
                <w:color w:val="000000"/>
                <w:lang w:val="fi-FI"/>
              </w:rPr>
            </w:pPr>
            <w:r w:rsidRPr="00194A11">
              <w:rPr>
                <w:b/>
                <w:bCs/>
                <w:color w:val="000000"/>
                <w:lang w:val="fi-FI"/>
              </w:rPr>
              <w:t>1.</w:t>
            </w:r>
            <w:r>
              <w:rPr>
                <w:b/>
                <w:bCs/>
                <w:color w:val="000000"/>
                <w:lang w:val="fi-FI"/>
              </w:rPr>
              <w:t>Sakke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6C4FA9" w:rsidRPr="00194A11" w:rsidRDefault="006C4FA9" w:rsidP="002D6D6E">
            <w:pPr>
              <w:spacing w:after="0" w:line="240" w:lineRule="auto"/>
              <w:rPr>
                <w:color w:val="000000"/>
                <w:lang w:val="fi-FI"/>
              </w:rPr>
            </w:pPr>
            <w:r w:rsidRPr="00194A11">
              <w:rPr>
                <w:color w:val="000000"/>
                <w:lang w:val="fi-FI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6C4FA9" w:rsidRPr="00194A11" w:rsidRDefault="006C4FA9" w:rsidP="002D6D6E">
            <w:pPr>
              <w:spacing w:after="0" w:line="240" w:lineRule="auto"/>
              <w:rPr>
                <w:color w:val="000000"/>
                <w:lang w:val="fi-FI"/>
              </w:rPr>
            </w:pPr>
            <w:r w:rsidRPr="00194A11">
              <w:rPr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4FA9" w:rsidRPr="00194A11" w:rsidRDefault="006C4FA9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4FA9" w:rsidRPr="00194A11" w:rsidRDefault="006C4FA9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194A11" w:rsidTr="00AA76F9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C4FA9" w:rsidRPr="00194A11" w:rsidRDefault="006C4FA9" w:rsidP="002D6D6E">
            <w:pPr>
              <w:spacing w:after="0" w:line="240" w:lineRule="auto"/>
              <w:rPr>
                <w:color w:val="000000"/>
                <w:lang w:val="fi-FI"/>
              </w:rPr>
            </w:pPr>
            <w:r w:rsidRPr="00194A11">
              <w:rPr>
                <w:color w:val="000000"/>
                <w:lang w:val="fi-FI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4FA9" w:rsidRPr="00194A11" w:rsidRDefault="006C4FA9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4FA9" w:rsidRPr="00194A11" w:rsidRDefault="006C4FA9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4FA9" w:rsidRPr="00194A11" w:rsidRDefault="006C4FA9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4FA9" w:rsidRPr="00194A11" w:rsidRDefault="006C4FA9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194A11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194A11" w:rsidRDefault="006C4FA9" w:rsidP="002D6D6E">
            <w:pPr>
              <w:spacing w:after="0" w:line="240" w:lineRule="auto"/>
              <w:rPr>
                <w:color w:val="000000"/>
                <w:lang w:val="fi-FI"/>
              </w:rPr>
            </w:pPr>
            <w:r w:rsidRPr="00194A11">
              <w:rPr>
                <w:color w:val="000000"/>
                <w:lang w:val="fi-FI"/>
              </w:rPr>
              <w:t>Pvm.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194A11" w:rsidRDefault="006C4FA9" w:rsidP="002D6D6E">
            <w:pPr>
              <w:spacing w:after="0" w:line="240" w:lineRule="auto"/>
              <w:rPr>
                <w:color w:val="000000"/>
                <w:lang w:val="fi-FI"/>
              </w:rPr>
            </w:pPr>
            <w:r w:rsidRPr="00194A11">
              <w:rPr>
                <w:color w:val="000000"/>
                <w:lang w:val="fi-FI"/>
              </w:rPr>
              <w:t>Aloitus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194A11" w:rsidRDefault="006C4FA9" w:rsidP="002D6D6E">
            <w:pPr>
              <w:spacing w:after="0" w:line="240" w:lineRule="auto"/>
              <w:rPr>
                <w:color w:val="000000"/>
                <w:lang w:val="fi-FI"/>
              </w:rPr>
            </w:pPr>
            <w:r w:rsidRPr="00194A11">
              <w:rPr>
                <w:color w:val="000000"/>
                <w:lang w:val="fi-FI"/>
              </w:rPr>
              <w:t>Lopetus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194A11" w:rsidRDefault="006C4FA9" w:rsidP="002D6D6E">
            <w:pPr>
              <w:spacing w:after="0" w:line="240" w:lineRule="auto"/>
              <w:rPr>
                <w:color w:val="000000"/>
                <w:lang w:val="fi-FI"/>
              </w:rPr>
            </w:pPr>
            <w:r w:rsidRPr="00194A11">
              <w:rPr>
                <w:color w:val="000000"/>
                <w:lang w:val="fi-FI"/>
              </w:rPr>
              <w:t>Tehdyt työt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194A11" w:rsidRDefault="006C4FA9" w:rsidP="002D6D6E">
            <w:pPr>
              <w:spacing w:after="0" w:line="240" w:lineRule="auto"/>
              <w:rPr>
                <w:color w:val="000000"/>
                <w:lang w:val="fi-FI"/>
              </w:rPr>
            </w:pPr>
            <w:r w:rsidRPr="00194A11">
              <w:rPr>
                <w:color w:val="000000"/>
                <w:lang w:val="fi-FI"/>
              </w:rPr>
              <w:t>Tunnit</w:t>
            </w:r>
          </w:p>
        </w:tc>
      </w:tr>
      <w:tr w:rsidR="006C4FA9" w:rsidRPr="00F9338D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4FA9" w:rsidRPr="009D42AB" w:rsidRDefault="00792D42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16.6.2010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4FA9" w:rsidRPr="009D42AB" w:rsidRDefault="006C4FA9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4FA9" w:rsidRPr="009D42AB" w:rsidRDefault="006C4FA9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4FA9" w:rsidRPr="009D42AB" w:rsidRDefault="00792D42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ruusuvuorenkoulu,kytönpuistokoulu tarkastus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4FA9" w:rsidRPr="009D42AB" w:rsidRDefault="00792D42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</w:t>
            </w:r>
          </w:p>
        </w:tc>
      </w:tr>
      <w:tr w:rsidR="00792D42" w:rsidRPr="00F9338D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23.8.2010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23:00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A osa poisto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792D42" w:rsidRPr="00F9338D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24.8.2010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00:00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A osa poisto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25.8.2010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17:00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00:00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B osa poisto, +tavara haku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26.8.2010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00:00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keittiö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27.8.2010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14:00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21:00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miehen pukuhuone,wc poisto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28.8.2010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10:00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20:00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liikuntasali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10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30.8.2010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17:00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23:00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983801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kotitalous</w:t>
            </w:r>
            <w:r w:rsidR="00486504">
              <w:rPr>
                <w:color w:val="000000"/>
                <w:lang w:val="fi-FI"/>
              </w:rPr>
              <w:t>luokka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31.8.2010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17:00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00:00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983801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kotitalous</w:t>
            </w:r>
            <w:r w:rsidR="00486504">
              <w:rPr>
                <w:color w:val="000000"/>
                <w:lang w:val="fi-FI"/>
              </w:rPr>
              <w:t>luokka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17.00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983801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01</w:t>
            </w:r>
            <w:r w:rsidR="00486504">
              <w:rPr>
                <w:color w:val="000000"/>
                <w:lang w:val="fi-FI"/>
              </w:rPr>
              <w:t>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983801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kotitalousluokka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15.00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00:00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983801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kotitalous</w:t>
            </w:r>
            <w:r w:rsidR="00486504">
              <w:rPr>
                <w:color w:val="000000"/>
                <w:lang w:val="fi-FI"/>
              </w:rPr>
              <w:t>luokka, kone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22:00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keittiö tulo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4.9.2010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13.00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22:00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opettaja huone tulo</w:t>
            </w:r>
            <w:r w:rsidR="007350E6">
              <w:rPr>
                <w:color w:val="000000"/>
                <w:lang w:val="fi-FI"/>
              </w:rPr>
              <w:t>, armaflex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48650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5.9.2010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7350E6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12:00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7350E6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17:00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7350E6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pukuhuone tulo, armaflex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7350E6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5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15:00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21:00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986F66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uimahalli tulokone,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22:00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986F66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liikuntasali poisto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20:00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5:00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986F66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liikuntasali tulo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14:00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23:00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986F66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2krs. poisto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10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10.9.2010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17:00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986F66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2-3krs. poisto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12.9.2010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12:00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18:00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986F66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3krs. poisto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13.9.2010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4:00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986F66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2krs.tulo, pinnoitus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12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14.9.2010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986F66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3krs. tulo, pinnoitus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15.9.2010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22:00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FA1802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hammaslääkäri poisto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22:00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FA1802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hammaslääkäri tulo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4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17.9.2010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18.00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FA1802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uimahalli poisto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18.9.2010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046D38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641740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FA1802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uimahalli tulo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641740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641740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19.9.2010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641740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12:00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641740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20:00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FA1802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huippari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641740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641740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20.9.2010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641740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641740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792D42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641740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</w:t>
            </w:r>
          </w:p>
        </w:tc>
      </w:tr>
      <w:tr w:rsidR="00792D4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641740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24.9.2010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641740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14:00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641740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20:00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FA1802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imurointi,hui</w:t>
            </w:r>
            <w:r w:rsidR="00983801">
              <w:rPr>
                <w:color w:val="000000"/>
                <w:lang w:val="fi-FI"/>
              </w:rPr>
              <w:t>p</w:t>
            </w:r>
            <w:r>
              <w:rPr>
                <w:color w:val="000000"/>
                <w:lang w:val="fi-FI"/>
              </w:rPr>
              <w:t>pari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D42" w:rsidRPr="009D42AB" w:rsidRDefault="00641740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367422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7422" w:rsidRDefault="00367422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7422" w:rsidRDefault="00367422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7422" w:rsidRDefault="00367422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7422" w:rsidRPr="009D42AB" w:rsidRDefault="00983801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pinnointusaine + pl</w:t>
            </w:r>
            <w:r w:rsidR="00367422">
              <w:rPr>
                <w:color w:val="000000"/>
                <w:lang w:val="fi-FI"/>
              </w:rPr>
              <w:t xml:space="preserve"> haku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7422" w:rsidRDefault="00367422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</w:t>
            </w:r>
          </w:p>
        </w:tc>
      </w:tr>
      <w:tr w:rsidR="00AA76F9" w:rsidRPr="00486504" w:rsidTr="00AA76F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76F9" w:rsidRDefault="00AA76F9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76F9" w:rsidRDefault="00AA76F9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76F9" w:rsidRDefault="00AA76F9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76F9" w:rsidRPr="009D42AB" w:rsidRDefault="00383D27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pöy</w:t>
            </w:r>
            <w:r w:rsidR="00AA76F9">
              <w:rPr>
                <w:color w:val="000000"/>
                <w:lang w:val="fi-FI"/>
              </w:rPr>
              <w:t>takirj</w:t>
            </w:r>
            <w:r w:rsidR="00983801">
              <w:rPr>
                <w:color w:val="000000"/>
                <w:lang w:val="fi-FI"/>
              </w:rPr>
              <w:t>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76F9" w:rsidRDefault="00AA76F9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</w:t>
            </w:r>
          </w:p>
        </w:tc>
      </w:tr>
      <w:tr w:rsidR="006C4FA9" w:rsidRPr="002D6D6E" w:rsidTr="00AA76F9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4FA9" w:rsidRPr="009D42AB" w:rsidRDefault="006C4FA9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4FA9" w:rsidRPr="009D42AB" w:rsidRDefault="006C4FA9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4FA9" w:rsidRPr="009D42AB" w:rsidRDefault="006C4FA9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6C4FA9" w:rsidRPr="002D6D6E" w:rsidRDefault="006C4FA9" w:rsidP="002D6D6E">
            <w:pPr>
              <w:spacing w:after="0" w:line="240" w:lineRule="auto"/>
              <w:rPr>
                <w:color w:val="000000"/>
              </w:rPr>
            </w:pPr>
            <w:r w:rsidRPr="002D6D6E">
              <w:rPr>
                <w:color w:val="000000"/>
              </w:rPr>
              <w:t>Yhteensä</w:t>
            </w:r>
          </w:p>
        </w:tc>
        <w:tc>
          <w:tcPr>
            <w:tcW w:w="1029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6C4FA9" w:rsidRPr="002D6D6E" w:rsidRDefault="00AA76F9" w:rsidP="00283635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  <w:r w:rsidR="00367422">
              <w:rPr>
                <w:color w:val="000000"/>
              </w:rPr>
              <w:t>5</w:t>
            </w:r>
          </w:p>
        </w:tc>
      </w:tr>
    </w:tbl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9580" w:type="dxa"/>
        <w:tblInd w:w="98" w:type="dxa"/>
        <w:tblLook w:val="00A0"/>
      </w:tblPr>
      <w:tblGrid>
        <w:gridCol w:w="1620"/>
        <w:gridCol w:w="1320"/>
        <w:gridCol w:w="1300"/>
        <w:gridCol w:w="4380"/>
        <w:gridCol w:w="960"/>
      </w:tblGrid>
      <w:tr w:rsidR="006C4FA9" w:rsidRPr="002D6D6E" w:rsidTr="00065E61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6C4FA9" w:rsidRPr="00F66A3C" w:rsidRDefault="006C4FA9" w:rsidP="00792D42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</w:t>
            </w:r>
            <w:r w:rsidR="007350E6">
              <w:rPr>
                <w:b/>
                <w:bCs/>
                <w:color w:val="000000"/>
              </w:rPr>
              <w:t>Kisana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6C4FA9" w:rsidRPr="002D6D6E" w:rsidRDefault="006C4FA9" w:rsidP="00065E61">
            <w:pPr>
              <w:spacing w:after="0" w:line="240" w:lineRule="auto"/>
              <w:rPr>
                <w:color w:val="000000"/>
              </w:rPr>
            </w:pPr>
            <w:r w:rsidRPr="002D6D6E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6C4FA9" w:rsidRPr="002D6D6E" w:rsidRDefault="006C4FA9" w:rsidP="00065E61">
            <w:pPr>
              <w:spacing w:after="0" w:line="240" w:lineRule="auto"/>
              <w:rPr>
                <w:color w:val="000000"/>
              </w:rPr>
            </w:pPr>
            <w:r w:rsidRPr="002D6D6E">
              <w:rPr>
                <w:color w:val="000000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4FA9" w:rsidRPr="002D6D6E" w:rsidRDefault="006C4FA9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4FA9" w:rsidRPr="002D6D6E" w:rsidRDefault="006C4FA9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6C4FA9" w:rsidRPr="002D6D6E" w:rsidTr="00065E61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C4FA9" w:rsidRPr="002D6D6E" w:rsidRDefault="006C4FA9" w:rsidP="00065E61">
            <w:pPr>
              <w:spacing w:after="0" w:line="240" w:lineRule="auto"/>
              <w:rPr>
                <w:color w:val="000000"/>
              </w:rPr>
            </w:pPr>
            <w:r w:rsidRPr="002D6D6E">
              <w:rPr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4FA9" w:rsidRPr="002D6D6E" w:rsidRDefault="006C4FA9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4FA9" w:rsidRPr="002D6D6E" w:rsidRDefault="006C4FA9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4FA9" w:rsidRPr="002D6D6E" w:rsidRDefault="006C4FA9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4FA9" w:rsidRPr="002D6D6E" w:rsidRDefault="006C4FA9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6C4FA9" w:rsidRPr="002D6D6E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D6D6E" w:rsidRDefault="006C4FA9" w:rsidP="00065E61">
            <w:pPr>
              <w:spacing w:after="0" w:line="240" w:lineRule="auto"/>
              <w:rPr>
                <w:color w:val="000000"/>
              </w:rPr>
            </w:pPr>
            <w:r w:rsidRPr="002D6D6E">
              <w:rPr>
                <w:color w:val="000000"/>
              </w:rPr>
              <w:t>Pvm.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D6D6E" w:rsidRDefault="006C4FA9" w:rsidP="00065E61">
            <w:pPr>
              <w:spacing w:after="0" w:line="240" w:lineRule="auto"/>
              <w:rPr>
                <w:color w:val="000000"/>
              </w:rPr>
            </w:pPr>
            <w:r w:rsidRPr="002D6D6E">
              <w:rPr>
                <w:color w:val="000000"/>
              </w:rPr>
              <w:t>Aloitus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D6D6E" w:rsidRDefault="006C4FA9" w:rsidP="00065E61">
            <w:pPr>
              <w:spacing w:after="0" w:line="240" w:lineRule="auto"/>
              <w:rPr>
                <w:color w:val="000000"/>
              </w:rPr>
            </w:pPr>
            <w:r w:rsidRPr="002D6D6E">
              <w:rPr>
                <w:color w:val="000000"/>
              </w:rPr>
              <w:t>Lopetus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D6D6E" w:rsidRDefault="006C4FA9" w:rsidP="00065E61">
            <w:pPr>
              <w:spacing w:after="0" w:line="240" w:lineRule="auto"/>
              <w:rPr>
                <w:color w:val="000000"/>
              </w:rPr>
            </w:pPr>
            <w:r w:rsidRPr="002D6D6E">
              <w:rPr>
                <w:color w:val="000000"/>
              </w:rPr>
              <w:t>Tehdyt työt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D6D6E" w:rsidRDefault="006C4FA9" w:rsidP="00065E61">
            <w:pPr>
              <w:spacing w:after="0" w:line="240" w:lineRule="auto"/>
              <w:rPr>
                <w:color w:val="000000"/>
              </w:rPr>
            </w:pPr>
            <w:r w:rsidRPr="002D6D6E">
              <w:rPr>
                <w:color w:val="000000"/>
              </w:rPr>
              <w:t>Tunnit</w:t>
            </w:r>
          </w:p>
        </w:tc>
      </w:tr>
      <w:tr w:rsidR="007350E6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23.8.2010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23:00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A osa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7350E6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24.8.2010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00:00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A osa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350E6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25.8.2010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17:00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00:00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B osa poisto,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7350E6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26.8.2010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00:00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keittiö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350E6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27.8.2010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14:00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21:00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983801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miehet</w:t>
            </w:r>
            <w:r w:rsidR="007350E6">
              <w:rPr>
                <w:color w:val="000000"/>
                <w:lang w:val="fi-FI"/>
              </w:rPr>
              <w:t xml:space="preserve"> pukuhuone,wc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7350E6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28.8.2010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10:00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20:00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liikuntasali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10</w:t>
            </w:r>
          </w:p>
        </w:tc>
      </w:tr>
      <w:tr w:rsidR="007350E6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30.8.2010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23:00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983801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kotitalous</w:t>
            </w:r>
            <w:r w:rsidR="007350E6">
              <w:rPr>
                <w:color w:val="000000"/>
                <w:lang w:val="fi-FI"/>
              </w:rPr>
              <w:t>luokka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7350E6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31.8.2010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00:00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983801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kotitalous</w:t>
            </w:r>
            <w:r w:rsidR="007350E6">
              <w:rPr>
                <w:color w:val="000000"/>
                <w:lang w:val="fi-FI"/>
              </w:rPr>
              <w:t>luokka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350E6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17.00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00:00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983801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kotitalousluokka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7350E6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15.00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00:00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kotitalous luokka, kone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7350E6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22:00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keittiö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7350E6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4.9.2010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13.00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22:00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opettaja huone tulo, armaflex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7350E6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5.9.2010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12:00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17:00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pukuhuone tulo, armaflex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5</w:t>
            </w:r>
          </w:p>
        </w:tc>
      </w:tr>
      <w:tr w:rsidR="00641740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1740" w:rsidRPr="009D42AB" w:rsidRDefault="00641740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1740" w:rsidRPr="009D42AB" w:rsidRDefault="00641740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15:00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1740" w:rsidRPr="009D42AB" w:rsidRDefault="00641740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21:00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1740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uimahalli tulokone,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1740" w:rsidRPr="009D42AB" w:rsidRDefault="00641740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641740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1740" w:rsidRPr="009D42AB" w:rsidRDefault="00641740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1740" w:rsidRPr="009D42AB" w:rsidRDefault="00641740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22:00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1740" w:rsidRPr="009D42AB" w:rsidRDefault="00641740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1740" w:rsidRPr="009D42AB" w:rsidRDefault="00641740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+1h sähkökaappi avain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1740" w:rsidRPr="009D42AB" w:rsidRDefault="00641740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FA1802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20:00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5:00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liikuntasali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FA1802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14:00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23:00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2krs.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10</w:t>
            </w:r>
          </w:p>
        </w:tc>
      </w:tr>
      <w:tr w:rsidR="00FA1802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10.9.2010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17:00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2-3krs.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FA1802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12.9.2010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12:00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18:00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3krs.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FA1802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13.9.2010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4:00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2krs.tulo, pinnoitus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12</w:t>
            </w:r>
          </w:p>
        </w:tc>
      </w:tr>
      <w:tr w:rsidR="00FA1802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14.9.2010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3krs. tulo, pinnoitus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FA1802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15.9.2010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22:00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hammaslääkäri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FA1802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22:00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hammaslääkäri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4</w:t>
            </w:r>
          </w:p>
        </w:tc>
      </w:tr>
      <w:tr w:rsidR="00FA1802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17.9.2010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18.00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uimahalli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FA1802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18.9.2010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uimahalli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FA1802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19.9.2010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12:00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20:00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huippari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FA1802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20.9.2010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</w:t>
            </w:r>
          </w:p>
        </w:tc>
      </w:tr>
      <w:tr w:rsidR="00FA1802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24.9.2010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14:00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20:00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imurointi,huip</w:t>
            </w:r>
            <w:r w:rsidR="00983801">
              <w:rPr>
                <w:color w:val="000000"/>
                <w:lang w:val="fi-FI"/>
              </w:rPr>
              <w:t>p</w:t>
            </w:r>
            <w:r>
              <w:rPr>
                <w:color w:val="000000"/>
                <w:lang w:val="fi-FI"/>
              </w:rPr>
              <w:t>ari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FA1802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065E61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065E61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065E61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FA1802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065E61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065E61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065E61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FA1802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065E61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065E61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065E61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FA1802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065E61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065E61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065E61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FA1802" w:rsidRPr="002D6D6E" w:rsidTr="00065E61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A1802" w:rsidRPr="009D42AB" w:rsidRDefault="00FA1802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A1802" w:rsidRPr="009D42AB" w:rsidRDefault="00FA1802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A1802" w:rsidRPr="009D42AB" w:rsidRDefault="00FA1802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FA1802" w:rsidRPr="002D6D6E" w:rsidRDefault="00FA1802" w:rsidP="00065E61">
            <w:pPr>
              <w:spacing w:after="0" w:line="240" w:lineRule="auto"/>
              <w:rPr>
                <w:color w:val="000000"/>
              </w:rPr>
            </w:pPr>
            <w:r w:rsidRPr="002D6D6E">
              <w:rPr>
                <w:color w:val="000000"/>
              </w:rPr>
              <w:t>Yhteensä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FA1802" w:rsidRPr="002D6D6E" w:rsidRDefault="00FA1802" w:rsidP="00065E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210</w:t>
            </w:r>
          </w:p>
        </w:tc>
      </w:tr>
    </w:tbl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9785" w:type="dxa"/>
        <w:tblInd w:w="98" w:type="dxa"/>
        <w:tblLook w:val="00A0"/>
      </w:tblPr>
      <w:tblGrid>
        <w:gridCol w:w="1825"/>
        <w:gridCol w:w="1320"/>
        <w:gridCol w:w="1118"/>
        <w:gridCol w:w="4562"/>
        <w:gridCol w:w="960"/>
      </w:tblGrid>
      <w:tr w:rsidR="006C4FA9" w:rsidRPr="00192625" w:rsidTr="00065E61">
        <w:trPr>
          <w:trHeight w:val="330"/>
        </w:trPr>
        <w:tc>
          <w:tcPr>
            <w:tcW w:w="1825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6C4FA9" w:rsidRPr="00F66A3C" w:rsidRDefault="006C4FA9" w:rsidP="00986F66">
            <w:pPr>
              <w:spacing w:after="0" w:line="240" w:lineRule="auto"/>
              <w:ind w:right="-27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3.</w:t>
            </w:r>
            <w:r w:rsidR="00986F66">
              <w:rPr>
                <w:b/>
                <w:bCs/>
                <w:color w:val="000000"/>
              </w:rPr>
              <w:t xml:space="preserve">Sitthiphong / Phaithun 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6C4FA9" w:rsidRPr="00192625" w:rsidRDefault="006C4FA9" w:rsidP="00065E61">
            <w:pPr>
              <w:spacing w:after="0" w:line="240" w:lineRule="auto"/>
              <w:rPr>
                <w:color w:val="000000"/>
              </w:rPr>
            </w:pPr>
            <w:r w:rsidRPr="00192625">
              <w:rPr>
                <w:color w:val="000000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6C4FA9" w:rsidRPr="00192625" w:rsidRDefault="006C4FA9" w:rsidP="00065E61">
            <w:pPr>
              <w:spacing w:after="0" w:line="240" w:lineRule="auto"/>
              <w:rPr>
                <w:color w:val="000000"/>
              </w:rPr>
            </w:pPr>
            <w:r w:rsidRPr="00192625">
              <w:rPr>
                <w:color w:val="000000"/>
              </w:rPr>
              <w:t> </w:t>
            </w: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4FA9" w:rsidRPr="00192625" w:rsidRDefault="006C4FA9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4FA9" w:rsidRPr="00192625" w:rsidRDefault="006C4FA9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6C4FA9" w:rsidRPr="00192625" w:rsidTr="00065E61">
        <w:trPr>
          <w:trHeight w:val="180"/>
        </w:trPr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C4FA9" w:rsidRPr="00192625" w:rsidRDefault="006C4FA9" w:rsidP="00065E61">
            <w:pPr>
              <w:spacing w:after="0" w:line="240" w:lineRule="auto"/>
              <w:rPr>
                <w:color w:val="000000"/>
              </w:rPr>
            </w:pPr>
            <w:r w:rsidRPr="00192625">
              <w:rPr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4FA9" w:rsidRPr="00192625" w:rsidRDefault="006C4FA9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4FA9" w:rsidRPr="00192625" w:rsidRDefault="006C4FA9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4FA9" w:rsidRPr="00192625" w:rsidRDefault="006C4FA9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4FA9" w:rsidRPr="00192625" w:rsidRDefault="006C4FA9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6C4FA9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192625" w:rsidRDefault="006C4FA9" w:rsidP="00065E61">
            <w:pPr>
              <w:spacing w:after="0" w:line="240" w:lineRule="auto"/>
              <w:rPr>
                <w:color w:val="000000"/>
              </w:rPr>
            </w:pPr>
            <w:r w:rsidRPr="00192625">
              <w:rPr>
                <w:color w:val="000000"/>
              </w:rPr>
              <w:t>Pvm.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192625" w:rsidRDefault="006C4FA9" w:rsidP="00065E61">
            <w:pPr>
              <w:spacing w:after="0" w:line="240" w:lineRule="auto"/>
              <w:rPr>
                <w:color w:val="000000"/>
              </w:rPr>
            </w:pPr>
            <w:r w:rsidRPr="00192625">
              <w:rPr>
                <w:color w:val="000000"/>
              </w:rPr>
              <w:t>Aloitus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192625" w:rsidRDefault="006C4FA9" w:rsidP="00065E61">
            <w:pPr>
              <w:spacing w:after="0" w:line="240" w:lineRule="auto"/>
              <w:rPr>
                <w:color w:val="000000"/>
              </w:rPr>
            </w:pPr>
            <w:r w:rsidRPr="00192625">
              <w:rPr>
                <w:color w:val="000000"/>
              </w:rPr>
              <w:t>Lopetus</w:t>
            </w:r>
          </w:p>
        </w:tc>
        <w:tc>
          <w:tcPr>
            <w:tcW w:w="4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192625" w:rsidRDefault="006C4FA9" w:rsidP="00065E61">
            <w:pPr>
              <w:spacing w:after="0" w:line="240" w:lineRule="auto"/>
              <w:rPr>
                <w:color w:val="000000"/>
              </w:rPr>
            </w:pPr>
            <w:r w:rsidRPr="00192625">
              <w:rPr>
                <w:color w:val="000000"/>
              </w:rPr>
              <w:t>Tehdyt työt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192625" w:rsidRDefault="006C4FA9" w:rsidP="00065E61">
            <w:pPr>
              <w:spacing w:after="0" w:line="240" w:lineRule="auto"/>
              <w:rPr>
                <w:color w:val="000000"/>
              </w:rPr>
            </w:pPr>
            <w:r w:rsidRPr="00192625">
              <w:rPr>
                <w:color w:val="000000"/>
              </w:rPr>
              <w:t>Tunnit</w:t>
            </w:r>
          </w:p>
        </w:tc>
      </w:tr>
      <w:tr w:rsidR="007350E6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24.8.2010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00:00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A osa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350E6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25.8.2010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17:00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00:00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B osa poisto,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7350E6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26.8.2010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00:00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keittiö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350E6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27.8.2010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14:00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21:00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983801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miehet</w:t>
            </w:r>
            <w:r w:rsidR="007350E6">
              <w:rPr>
                <w:color w:val="000000"/>
                <w:lang w:val="fi-FI"/>
              </w:rPr>
              <w:t xml:space="preserve"> pukuhuone,wc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7350E6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28.8.2010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10:00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20:00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liikuntasali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10</w:t>
            </w:r>
          </w:p>
        </w:tc>
      </w:tr>
      <w:tr w:rsidR="007350E6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30.8.2010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23:00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983801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kotitalous</w:t>
            </w:r>
            <w:r w:rsidR="007350E6">
              <w:rPr>
                <w:color w:val="000000"/>
                <w:lang w:val="fi-FI"/>
              </w:rPr>
              <w:t>luokka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7350E6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31.8.2010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00:00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983801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kotitalous</w:t>
            </w:r>
            <w:r w:rsidR="007350E6">
              <w:rPr>
                <w:color w:val="000000"/>
                <w:lang w:val="fi-FI"/>
              </w:rPr>
              <w:t>luokka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350E6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17.00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983801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01</w:t>
            </w:r>
            <w:r w:rsidR="007350E6">
              <w:rPr>
                <w:color w:val="000000"/>
                <w:lang w:val="fi-FI"/>
              </w:rPr>
              <w:t>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983801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kotitalousluokka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350E6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15.00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00:00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983801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kotitalous</w:t>
            </w:r>
            <w:r w:rsidR="007350E6">
              <w:rPr>
                <w:color w:val="000000"/>
                <w:lang w:val="fi-FI"/>
              </w:rPr>
              <w:t>luokka, kone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7350E6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22:00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keittiö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7350E6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4.9.2010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13.00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22:00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opettaja huone tulo, armaflex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7350E6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5.9.2010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12:00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17:00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pukuhuone tulo, armaflex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50E6" w:rsidRPr="009D42AB" w:rsidRDefault="007350E6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5</w:t>
            </w:r>
          </w:p>
        </w:tc>
      </w:tr>
      <w:tr w:rsidR="00641740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1740" w:rsidRPr="009D42AB" w:rsidRDefault="00641740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1740" w:rsidRPr="009D42AB" w:rsidRDefault="00641740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15:00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1740" w:rsidRPr="009D42AB" w:rsidRDefault="00641740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21:00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1740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uimahalli tulokone,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1740" w:rsidRPr="009D42AB" w:rsidRDefault="00641740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641740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1740" w:rsidRPr="009D42AB" w:rsidRDefault="00641740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1740" w:rsidRPr="009D42AB" w:rsidRDefault="00641740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22:00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1740" w:rsidRPr="009D42AB" w:rsidRDefault="00641740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1740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liikuntasali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1740" w:rsidRPr="009D42AB" w:rsidRDefault="00641740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FA1802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20:00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5:00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liikuntasali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FA1802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14:00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23:00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2krs.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10</w:t>
            </w:r>
          </w:p>
        </w:tc>
      </w:tr>
      <w:tr w:rsidR="00FA1802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10.9.2010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17:00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2-3krs.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FA1802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12.9.2010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12:00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18:00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3krs.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FA1802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13.9.2010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4:00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2krs.tulo, pinnoitus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12</w:t>
            </w:r>
          </w:p>
        </w:tc>
      </w:tr>
      <w:tr w:rsidR="00FA1802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14.9.2010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3krs. tulo, pinnoitus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FA1802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15.9.2010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22:00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hammaslääkäri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FA1802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22:00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hammaslääkäri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4</w:t>
            </w:r>
          </w:p>
        </w:tc>
      </w:tr>
      <w:tr w:rsidR="00FA1802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17.9.2010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18.00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uimahalli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FA1802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18.9.2010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uimahalli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FA1802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19.9.2010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12:00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20:00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huippari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FA1802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20.9.2010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</w:t>
            </w:r>
          </w:p>
        </w:tc>
      </w:tr>
      <w:tr w:rsidR="00FA1802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24.9.2010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14:00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20:00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FE776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imurointi,huip</w:t>
            </w:r>
            <w:r w:rsidR="00983801">
              <w:rPr>
                <w:color w:val="000000"/>
                <w:lang w:val="fi-FI"/>
              </w:rPr>
              <w:t>p</w:t>
            </w:r>
            <w:r>
              <w:rPr>
                <w:color w:val="000000"/>
                <w:lang w:val="fi-FI"/>
              </w:rPr>
              <w:t>ari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Pr="009D42AB" w:rsidRDefault="00FA1802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FA1802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Default="00FA1802" w:rsidP="008032C8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Default="00FA1802" w:rsidP="008032C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Default="00FA1802" w:rsidP="008032C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Default="00FA1802" w:rsidP="008032C8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Default="00FA1802" w:rsidP="008032C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FA1802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Default="00FA1802" w:rsidP="008032C8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Default="00FA1802" w:rsidP="008032C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Default="00FA1802" w:rsidP="008032C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Default="00FA1802" w:rsidP="008032C8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1802" w:rsidRDefault="00FA1802" w:rsidP="008032C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FA1802" w:rsidRPr="00192625" w:rsidTr="00065E61">
        <w:trPr>
          <w:trHeight w:val="31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A1802" w:rsidRPr="00192625" w:rsidRDefault="00FA1802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A1802" w:rsidRPr="00192625" w:rsidRDefault="00FA1802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A1802" w:rsidRPr="00192625" w:rsidRDefault="00FA1802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FA1802" w:rsidRPr="00192625" w:rsidRDefault="00FA1802" w:rsidP="00065E61">
            <w:pPr>
              <w:spacing w:after="0" w:line="240" w:lineRule="auto"/>
              <w:rPr>
                <w:color w:val="000000"/>
              </w:rPr>
            </w:pPr>
            <w:r w:rsidRPr="00192625">
              <w:rPr>
                <w:color w:val="000000"/>
              </w:rPr>
              <w:t>Yhteensä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FA1802" w:rsidRPr="00192625" w:rsidRDefault="00FA1802" w:rsidP="00065E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203</w:t>
            </w:r>
          </w:p>
        </w:tc>
      </w:tr>
      <w:tr w:rsidR="00FA1802" w:rsidRPr="00192625" w:rsidTr="00065E61">
        <w:trPr>
          <w:trHeight w:val="31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A1802" w:rsidRPr="00192625" w:rsidRDefault="00FA1802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A1802" w:rsidRPr="00192625" w:rsidRDefault="00FA1802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A1802" w:rsidRPr="00192625" w:rsidRDefault="00FA1802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A1802" w:rsidRPr="00192625" w:rsidRDefault="00FA1802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A1802" w:rsidRPr="00192625" w:rsidRDefault="00FA1802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FA1802" w:rsidRPr="00192625" w:rsidTr="00065E61">
        <w:trPr>
          <w:trHeight w:val="438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A1802" w:rsidRPr="00192625" w:rsidRDefault="00FA1802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A1802" w:rsidRPr="00192625" w:rsidRDefault="00FA1802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A1802" w:rsidRPr="00192625" w:rsidRDefault="00FA1802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A1802" w:rsidRPr="00192625" w:rsidRDefault="00FA1802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A1802" w:rsidRPr="00192625" w:rsidRDefault="00FA1802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FA1802" w:rsidRPr="00192625" w:rsidTr="00065E61">
        <w:trPr>
          <w:trHeight w:val="31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A1802" w:rsidRPr="00192625" w:rsidRDefault="00FA1802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A1802" w:rsidRPr="00192625" w:rsidRDefault="00FA1802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A1802" w:rsidRPr="00192625" w:rsidRDefault="00FA1802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FA1802" w:rsidRPr="00192625" w:rsidRDefault="00FA1802" w:rsidP="00065E61">
            <w:pPr>
              <w:spacing w:after="0" w:line="240" w:lineRule="auto"/>
              <w:rPr>
                <w:color w:val="000000"/>
              </w:rPr>
            </w:pPr>
            <w:r w:rsidRPr="00192625">
              <w:rPr>
                <w:color w:val="000000"/>
              </w:rPr>
              <w:t>Tunnit yhteensä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FA1802" w:rsidRPr="00192625" w:rsidRDefault="00FA1802" w:rsidP="00065E6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628</w:t>
            </w:r>
          </w:p>
        </w:tc>
      </w:tr>
    </w:tbl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</w:p>
    <w:p w:rsidR="006C4FA9" w:rsidRPr="00214F86" w:rsidRDefault="006C4FA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lastRenderedPageBreak/>
        <w:t>Kohteen vertailukuvat enn</w:t>
      </w:r>
      <w:r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788"/>
        <w:gridCol w:w="4788"/>
      </w:tblGrid>
      <w:tr w:rsidR="006C4FA9" w:rsidRPr="00D10E8D" w:rsidTr="007929B6">
        <w:tc>
          <w:tcPr>
            <w:tcW w:w="2500" w:type="pct"/>
            <w:vAlign w:val="center"/>
          </w:tcPr>
          <w:p w:rsidR="006C4FA9" w:rsidRDefault="00D10E8D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" name="Kuva 1" descr="C:\Users\Boy\Desktop\J.Hakanen\kohde\15.korson koulu\DSCF1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y\Desktop\J.Hakanen\kohde\15.korson koulu\DSCF1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E8D" w:rsidRDefault="00D10E8D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1.krs A osa wc poisto ennen puhdistusta</w:t>
            </w:r>
          </w:p>
        </w:tc>
        <w:tc>
          <w:tcPr>
            <w:tcW w:w="2500" w:type="pct"/>
            <w:vAlign w:val="center"/>
          </w:tcPr>
          <w:p w:rsidR="006C4FA9" w:rsidRDefault="00D10E8D" w:rsidP="00922B37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2" name="Kuva 2" descr="C:\Users\Boy\Desktop\J.Hakanen\kohde\15.korson koulu\DSCF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y\Desktop\J.Hakanen\kohde\15.korson koulu\DSCF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E8D" w:rsidRPr="00F547E6" w:rsidRDefault="00D10E8D" w:rsidP="00922B37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6C4FA9" w:rsidRPr="00D10E8D" w:rsidTr="007929B6">
        <w:tc>
          <w:tcPr>
            <w:tcW w:w="2500" w:type="pct"/>
            <w:vAlign w:val="center"/>
          </w:tcPr>
          <w:p w:rsidR="006C4FA9" w:rsidRDefault="00D10E8D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3" name="Kuva 3" descr="C:\Users\Boy\Desktop\J.Hakanen\kohde\15.korson koulu\DSCF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y\Desktop\J.Hakanen\kohde\15.korson koulu\DSCF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E8D" w:rsidRDefault="00D10E8D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1.krs A osa poistoilmakanava ennen puhdistusta</w:t>
            </w:r>
          </w:p>
        </w:tc>
        <w:tc>
          <w:tcPr>
            <w:tcW w:w="2500" w:type="pct"/>
            <w:vAlign w:val="center"/>
          </w:tcPr>
          <w:p w:rsidR="006C4FA9" w:rsidRDefault="00D10E8D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4" name="Kuva 4" descr="C:\Users\Boy\Desktop\J.Hakanen\kohde\15.korson koulu\DSCF1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oy\Desktop\J.Hakanen\kohde\15.korson koulu\DSCF1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E8D" w:rsidRPr="00F547E6" w:rsidRDefault="00D10E8D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6C4FA9" w:rsidRPr="00D10E8D" w:rsidTr="007929B6">
        <w:tc>
          <w:tcPr>
            <w:tcW w:w="2500" w:type="pct"/>
            <w:vAlign w:val="center"/>
          </w:tcPr>
          <w:p w:rsidR="006C4FA9" w:rsidRDefault="00D10E8D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5" name="Kuva 5" descr="C:\Users\Boy\Desktop\J.Hakanen\kohde\15.korson koulu\DSCF1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oy\Desktop\J.Hakanen\kohde\15.korson koulu\DSCF1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E8D" w:rsidRDefault="00D10E8D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A osa poistoilmakanava ennen puhdistusta</w:t>
            </w:r>
          </w:p>
        </w:tc>
        <w:tc>
          <w:tcPr>
            <w:tcW w:w="2500" w:type="pct"/>
            <w:vAlign w:val="center"/>
          </w:tcPr>
          <w:p w:rsidR="006C4FA9" w:rsidRDefault="0034574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6" name="Kuva 6" descr="C:\Users\Boy\Desktop\J.Hakanen\kohde\15.korson koulu\DSCF1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oy\Desktop\J.Hakanen\kohde\15.korson koulu\DSCF1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48" w:rsidRPr="00F547E6" w:rsidRDefault="0034574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6C4FA9" w:rsidRPr="00D10E8D" w:rsidTr="007929B6">
        <w:tc>
          <w:tcPr>
            <w:tcW w:w="2500" w:type="pct"/>
            <w:vAlign w:val="center"/>
          </w:tcPr>
          <w:p w:rsidR="006C4FA9" w:rsidRDefault="0034574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95600" cy="2177415"/>
                  <wp:effectExtent l="19050" t="0" r="0" b="0"/>
                  <wp:docPr id="7" name="Kuva 7" descr="C:\Users\Boy\Desktop\J.Hakanen\kohde\15.korson koulu\DSCF1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oy\Desktop\J.Hakanen\kohde\15.korson koulu\DSCF1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48" w:rsidRDefault="00345748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1.krs. A osa poistoilmakanava ennen puhdistusta</w:t>
            </w:r>
          </w:p>
        </w:tc>
        <w:tc>
          <w:tcPr>
            <w:tcW w:w="2500" w:type="pct"/>
            <w:vAlign w:val="center"/>
          </w:tcPr>
          <w:p w:rsidR="006C4FA9" w:rsidRDefault="0034574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8" name="Kuva 8" descr="C:\Users\Boy\Desktop\J.Hakanen\kohde\15.korson koulu\DSCF1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oy\Desktop\J.Hakanen\kohde\15.korson koulu\DSCF1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48" w:rsidRPr="00F547E6" w:rsidRDefault="0034574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6C4FA9" w:rsidRPr="00D10E8D" w:rsidTr="007929B6">
        <w:tc>
          <w:tcPr>
            <w:tcW w:w="2500" w:type="pct"/>
            <w:vAlign w:val="center"/>
          </w:tcPr>
          <w:p w:rsidR="006C4FA9" w:rsidRDefault="0034574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9" name="Kuva 9" descr="C:\Users\Boy\Desktop\J.Hakanen\kohde\15.korson koulu\DSCF1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oy\Desktop\J.Hakanen\kohde\15.korson koulu\DSCF1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48" w:rsidRDefault="00345748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ruokasali poistoilmakanava ennen puhdistusta</w:t>
            </w:r>
          </w:p>
        </w:tc>
        <w:tc>
          <w:tcPr>
            <w:tcW w:w="2500" w:type="pct"/>
            <w:vAlign w:val="center"/>
          </w:tcPr>
          <w:p w:rsidR="006C4FA9" w:rsidRDefault="0034574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0" name="Kuva 10" descr="C:\Users\Boy\Desktop\J.Hakanen\kohde\15.korson koulu\DSCF1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oy\Desktop\J.Hakanen\kohde\15.korson koulu\DSCF1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48" w:rsidRPr="00F547E6" w:rsidRDefault="0034574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6C4FA9" w:rsidRPr="00D10E8D" w:rsidTr="007929B6">
        <w:tc>
          <w:tcPr>
            <w:tcW w:w="2500" w:type="pct"/>
            <w:vAlign w:val="center"/>
          </w:tcPr>
          <w:p w:rsidR="006C4FA9" w:rsidRDefault="0034574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1" name="Kuva 11" descr="C:\Users\Boy\Desktop\J.Hakanen\kohde\15.korson koulu\DSCF1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oy\Desktop\J.Hakanen\kohde\15.korson koulu\DSCF1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48" w:rsidRDefault="00345748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pukuhuone poistoilmakanava ennen puhdistusta</w:t>
            </w:r>
          </w:p>
        </w:tc>
        <w:tc>
          <w:tcPr>
            <w:tcW w:w="2500" w:type="pct"/>
            <w:vAlign w:val="center"/>
          </w:tcPr>
          <w:p w:rsidR="006C4FA9" w:rsidRDefault="0034574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2" name="Kuva 12" descr="C:\Users\Boy\Desktop\J.Hakanen\kohde\15.korson koulu\DSCF1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oy\Desktop\J.Hakanen\kohde\15.korson koulu\DSCF1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48" w:rsidRPr="00F547E6" w:rsidRDefault="0034574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792D42" w:rsidRPr="00D10E8D" w:rsidTr="007929B6">
        <w:tc>
          <w:tcPr>
            <w:tcW w:w="2500" w:type="pct"/>
            <w:vAlign w:val="center"/>
          </w:tcPr>
          <w:p w:rsidR="00792D42" w:rsidRDefault="0034574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95600" cy="2177415"/>
                  <wp:effectExtent l="19050" t="0" r="0" b="0"/>
                  <wp:docPr id="13" name="Kuva 13" descr="C:\Users\Boy\Desktop\J.Hakanen\kohde\15.korson koulu\DSCF1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oy\Desktop\J.Hakanen\kohde\15.korson koulu\DSCF1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48" w:rsidRDefault="00930DF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rasva</w:t>
            </w:r>
            <w:r w:rsidR="00345748">
              <w:rPr>
                <w:lang w:val="fi-FI"/>
              </w:rPr>
              <w:t>kanava ennen puhdistusta</w:t>
            </w:r>
          </w:p>
        </w:tc>
        <w:tc>
          <w:tcPr>
            <w:tcW w:w="2500" w:type="pct"/>
            <w:vAlign w:val="center"/>
          </w:tcPr>
          <w:p w:rsidR="00792D42" w:rsidRDefault="0034574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4" name="Kuva 14" descr="C:\Users\Boy\Desktop\J.Hakanen\kohde\15.korson koulu\DSCF1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oy\Desktop\J.Hakanen\kohde\15.korson koulu\DSCF1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48" w:rsidRPr="00F547E6" w:rsidRDefault="0034574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792D42" w:rsidRPr="00D10E8D" w:rsidTr="007929B6">
        <w:tc>
          <w:tcPr>
            <w:tcW w:w="2500" w:type="pct"/>
            <w:vAlign w:val="center"/>
          </w:tcPr>
          <w:p w:rsidR="00345748" w:rsidRDefault="0034574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6" name="Kuva 16" descr="C:\Users\Boy\Desktop\J.Hakanen\kohde\15.korson koulu\DSCF1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oy\Desktop\J.Hakanen\kohde\15.korson koulu\DSCF1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48" w:rsidRDefault="00930DF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rasvapysty</w:t>
            </w:r>
            <w:r w:rsidR="00345748">
              <w:rPr>
                <w:lang w:val="fi-FI"/>
              </w:rPr>
              <w:t>kanava ennen puhdistusta</w:t>
            </w:r>
          </w:p>
        </w:tc>
        <w:tc>
          <w:tcPr>
            <w:tcW w:w="2500" w:type="pct"/>
            <w:vAlign w:val="center"/>
          </w:tcPr>
          <w:p w:rsidR="00792D42" w:rsidRDefault="0034574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7" name="Kuva 17" descr="C:\Users\Boy\Desktop\J.Hakanen\kohde\15.korson koulu\DSCF1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oy\Desktop\J.Hakanen\kohde\15.korson koulu\DSCF1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48" w:rsidRPr="00F547E6" w:rsidRDefault="0034574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792D42" w:rsidRPr="00D10E8D" w:rsidTr="007929B6">
        <w:tc>
          <w:tcPr>
            <w:tcW w:w="2500" w:type="pct"/>
            <w:vAlign w:val="center"/>
          </w:tcPr>
          <w:p w:rsidR="00792D42" w:rsidRDefault="0034574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8" name="Kuva 18" descr="C:\Users\Boy\Desktop\J.Hakanen\kohde\15.korson koulu\DSCF1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oy\Desktop\J.Hakanen\kohde\15.korson koulu\DSCF1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48" w:rsidRDefault="00345748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liikuntasali tuloilmakanava ennen puhdistusta</w:t>
            </w:r>
          </w:p>
        </w:tc>
        <w:tc>
          <w:tcPr>
            <w:tcW w:w="2500" w:type="pct"/>
            <w:vAlign w:val="center"/>
          </w:tcPr>
          <w:p w:rsidR="00792D42" w:rsidRDefault="0034574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9" name="Kuva 19" descr="C:\Users\Boy\Desktop\J.Hakanen\kohde\15.korson koulu\DSCF1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oy\Desktop\J.Hakanen\kohde\15.korson koulu\DSCF1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48" w:rsidRPr="00F547E6" w:rsidRDefault="0034574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792D42" w:rsidRPr="00D10E8D" w:rsidTr="007929B6">
        <w:tc>
          <w:tcPr>
            <w:tcW w:w="2500" w:type="pct"/>
            <w:vAlign w:val="center"/>
          </w:tcPr>
          <w:p w:rsidR="00792D42" w:rsidRDefault="0034574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95600" cy="2177415"/>
                  <wp:effectExtent l="19050" t="0" r="0" b="0"/>
                  <wp:docPr id="20" name="Kuva 20" descr="C:\Users\Boy\Desktop\J.Hakanen\kohde\15.korson koulu\DSCF1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oy\Desktop\J.Hakanen\kohde\15.korson koulu\DSCF1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48" w:rsidRDefault="00345748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ennen puhdistusta</w:t>
            </w:r>
          </w:p>
        </w:tc>
        <w:tc>
          <w:tcPr>
            <w:tcW w:w="2500" w:type="pct"/>
            <w:vAlign w:val="center"/>
          </w:tcPr>
          <w:p w:rsidR="00792D42" w:rsidRDefault="0034574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21" name="Kuva 21" descr="C:\Users\Boy\Desktop\J.Hakanen\kohde\15.korson koulu\DSCF1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oy\Desktop\J.Hakanen\kohde\15.korson koulu\DSCF1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48" w:rsidRPr="00F547E6" w:rsidRDefault="0034574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792D42" w:rsidRPr="00D10E8D" w:rsidTr="007929B6">
        <w:tc>
          <w:tcPr>
            <w:tcW w:w="2500" w:type="pct"/>
            <w:vAlign w:val="center"/>
          </w:tcPr>
          <w:p w:rsidR="00792D42" w:rsidRDefault="0034574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22" name="Kuva 22" descr="C:\Users\Boy\Desktop\J.Hakanen\kohde\15.korson koulu\DSCF1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oy\Desktop\J.Hakanen\kohde\15.korson koulu\DSCF1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48" w:rsidRDefault="00345748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ruokasali tuloilmakanava ennen puhdistusta</w:t>
            </w:r>
          </w:p>
        </w:tc>
        <w:tc>
          <w:tcPr>
            <w:tcW w:w="2500" w:type="pct"/>
            <w:vAlign w:val="center"/>
          </w:tcPr>
          <w:p w:rsidR="00792D42" w:rsidRDefault="0034574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23" name="Kuva 23" descr="C:\Users\Boy\Desktop\J.Hakanen\kohde\15.korson koulu\DSCF1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oy\Desktop\J.Hakanen\kohde\15.korson koulu\DSCF1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48" w:rsidRPr="00F547E6" w:rsidRDefault="0034574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792D42" w:rsidRPr="00D10E8D" w:rsidTr="007929B6">
        <w:tc>
          <w:tcPr>
            <w:tcW w:w="2500" w:type="pct"/>
            <w:vAlign w:val="center"/>
          </w:tcPr>
          <w:p w:rsidR="00792D42" w:rsidRDefault="0034574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24" name="Kuva 24" descr="C:\Users\Boy\Desktop\J.Hakanen\kohde\15.korson koulu\DSCF1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oy\Desktop\J.Hakanen\kohde\15.korson koulu\DSCF1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48" w:rsidRDefault="00345748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uimahalli liikuntasali tuloilmaventtiili ennen puhdistusta</w:t>
            </w:r>
          </w:p>
        </w:tc>
        <w:tc>
          <w:tcPr>
            <w:tcW w:w="2500" w:type="pct"/>
            <w:vAlign w:val="center"/>
          </w:tcPr>
          <w:p w:rsidR="00792D42" w:rsidRDefault="0034574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25" name="Kuva 25" descr="C:\Users\Boy\Desktop\J.Hakanen\kohde\15.korson koulu\DSCF1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oy\Desktop\J.Hakanen\kohde\15.korson koulu\DSCF1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48" w:rsidRPr="00F547E6" w:rsidRDefault="0034574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792D42" w:rsidRPr="00D10E8D" w:rsidTr="007929B6">
        <w:tc>
          <w:tcPr>
            <w:tcW w:w="2500" w:type="pct"/>
            <w:vAlign w:val="center"/>
          </w:tcPr>
          <w:p w:rsidR="00792D42" w:rsidRDefault="0034574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95600" cy="2177415"/>
                  <wp:effectExtent l="19050" t="0" r="0" b="0"/>
                  <wp:docPr id="26" name="Kuva 26" descr="C:\Users\Boy\Desktop\J.Hakanen\kohde\15.korson koulu\DSCF1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oy\Desktop\J.Hakanen\kohde\15.korson koulu\DSCF1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48" w:rsidRDefault="00345748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liikuntasali tuloilmakammio ennen puhdistusta</w:t>
            </w:r>
          </w:p>
        </w:tc>
        <w:tc>
          <w:tcPr>
            <w:tcW w:w="2500" w:type="pct"/>
            <w:vAlign w:val="center"/>
          </w:tcPr>
          <w:p w:rsidR="00792D42" w:rsidRDefault="0034574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27" name="Kuva 27" descr="C:\Users\Boy\Desktop\J.Hakanen\kohde\15.korson koulu\DSCF1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oy\Desktop\J.Hakanen\kohde\15.korson koulu\DSCF1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48" w:rsidRPr="00F547E6" w:rsidRDefault="0034574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792D42" w:rsidRPr="00D10E8D" w:rsidTr="007929B6">
        <w:tc>
          <w:tcPr>
            <w:tcW w:w="2500" w:type="pct"/>
            <w:vAlign w:val="center"/>
          </w:tcPr>
          <w:p w:rsidR="00345748" w:rsidRDefault="0034574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28" name="Kuva 28" descr="C:\Users\Boy\Desktop\J.Hakanen\kohde\15.korson koulu\DSCF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oy\Desktop\J.Hakanen\kohde\15.korson koulu\DSCF1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6AC0">
              <w:rPr>
                <w:lang w:val="fi-FI"/>
              </w:rPr>
              <w:t xml:space="preserve">2krs B osa </w:t>
            </w:r>
            <w:r>
              <w:rPr>
                <w:lang w:val="fi-FI"/>
              </w:rPr>
              <w:t>poistoilmakanava</w:t>
            </w:r>
            <w:r w:rsidR="00456AC0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792D42" w:rsidRDefault="00456AC0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29" name="Kuva 29" descr="C:\Users\Boy\Desktop\J.Hakanen\kohde\15.korson koulu\DSCF1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oy\Desktop\J.Hakanen\kohde\15.korson koulu\DSCF1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AC0" w:rsidRPr="00F547E6" w:rsidRDefault="00456AC0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792D42" w:rsidRPr="00D10E8D" w:rsidTr="007929B6">
        <w:tc>
          <w:tcPr>
            <w:tcW w:w="2500" w:type="pct"/>
            <w:vAlign w:val="center"/>
          </w:tcPr>
          <w:p w:rsidR="00792D42" w:rsidRDefault="00456AC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30" name="Kuva 30" descr="C:\Users\Boy\Desktop\J.Hakanen\kohde\15.korson koulu\DSCF1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oy\Desktop\J.Hakanen\kohde\15.korson koulu\DSCF1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AC0" w:rsidRDefault="00456AC0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B osa poistoilmakanava ennen puhdistusta</w:t>
            </w:r>
          </w:p>
        </w:tc>
        <w:tc>
          <w:tcPr>
            <w:tcW w:w="2500" w:type="pct"/>
            <w:vAlign w:val="center"/>
          </w:tcPr>
          <w:p w:rsidR="00792D42" w:rsidRDefault="00456AC0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31" name="Kuva 31" descr="C:\Users\Boy\Desktop\J.Hakanen\kohde\15.korson koulu\DSCF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oy\Desktop\J.Hakanen\kohde\15.korson koulu\DSCF1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AC0" w:rsidRPr="00F547E6" w:rsidRDefault="00456AC0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792D42" w:rsidRPr="00D10E8D" w:rsidTr="007929B6">
        <w:tc>
          <w:tcPr>
            <w:tcW w:w="2500" w:type="pct"/>
            <w:vAlign w:val="center"/>
          </w:tcPr>
          <w:p w:rsidR="00792D42" w:rsidRDefault="00456AC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95600" cy="2177415"/>
                  <wp:effectExtent l="19050" t="0" r="0" b="0"/>
                  <wp:docPr id="32" name="Kuva 32" descr="C:\Users\Boy\Desktop\J.Hakanen\kohde\15.korson koulu\DSCF1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oy\Desktop\J.Hakanen\kohde\15.korson koulu\DSCF1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AC0" w:rsidRDefault="00456AC0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uimahalli 2krs. tuloilmakanava ennen puhdistusta</w:t>
            </w:r>
          </w:p>
        </w:tc>
        <w:tc>
          <w:tcPr>
            <w:tcW w:w="2500" w:type="pct"/>
            <w:vAlign w:val="center"/>
          </w:tcPr>
          <w:p w:rsidR="00792D42" w:rsidRDefault="00456AC0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33" name="Kuva 33" descr="C:\Users\Boy\Desktop\J.Hakanen\kohde\15.korson koulu\DSCF1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oy\Desktop\J.Hakanen\kohde\15.korson koulu\DSCF1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AC0" w:rsidRPr="00F547E6" w:rsidRDefault="00456AC0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792D42" w:rsidRPr="00D10E8D" w:rsidTr="007929B6">
        <w:tc>
          <w:tcPr>
            <w:tcW w:w="2500" w:type="pct"/>
            <w:vAlign w:val="center"/>
          </w:tcPr>
          <w:p w:rsidR="00792D42" w:rsidRDefault="00456AC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34" name="Kuva 34" descr="C:\Users\Boy\Desktop\J.Hakanen\kohde\15.korson koulu\DSCF1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oy\Desktop\J.Hakanen\kohde\15.korson koulu\DSCF1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AC0" w:rsidRDefault="00456AC0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uimahalli 3krs. tuloilmakanava ennen puhdistusta</w:t>
            </w:r>
          </w:p>
        </w:tc>
        <w:tc>
          <w:tcPr>
            <w:tcW w:w="2500" w:type="pct"/>
            <w:vAlign w:val="center"/>
          </w:tcPr>
          <w:p w:rsidR="00792D42" w:rsidRDefault="00456AC0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35" name="Kuva 35" descr="C:\Users\Boy\Desktop\J.Hakanen\kohde\15.korson koulu\DSCF1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Boy\Desktop\J.Hakanen\kohde\15.korson koulu\DSCF1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AC0" w:rsidRPr="00F547E6" w:rsidRDefault="00456AC0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792D42" w:rsidRPr="00D10E8D" w:rsidTr="007929B6">
        <w:tc>
          <w:tcPr>
            <w:tcW w:w="2500" w:type="pct"/>
            <w:vAlign w:val="center"/>
          </w:tcPr>
          <w:p w:rsidR="00792D42" w:rsidRDefault="00456AC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36" name="Kuva 36" descr="C:\Users\Boy\Desktop\J.Hakanen\kohde\15.korson koulu\DSCF1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Boy\Desktop\J.Hakanen\kohde\15.korson koulu\DSCF1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792D42" w:rsidRPr="00F547E6" w:rsidRDefault="00456AC0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37" name="Kuva 37" descr="C:\Users\Boy\Desktop\J.Hakanen\kohde\15.korson koulu\DSCF1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Boy\Desktop\J.Hakanen\kohde\15.korson koulu\DSCF1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FA9" w:rsidRPr="001A781E" w:rsidRDefault="006C4FA9" w:rsidP="001A781E">
      <w:pPr>
        <w:rPr>
          <w:lang w:val="fi-FI"/>
        </w:rPr>
      </w:pPr>
    </w:p>
    <w:sectPr w:rsidR="006C4FA9" w:rsidRPr="001A781E" w:rsidSect="001A781E">
      <w:headerReference w:type="default" r:id="rId43"/>
      <w:footerReference w:type="even" r:id="rId44"/>
      <w:footerReference w:type="default" r:id="rId45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7EB" w:rsidRDefault="00A757EB" w:rsidP="00D86A6E">
      <w:pPr>
        <w:spacing w:after="0" w:line="240" w:lineRule="auto"/>
      </w:pPr>
      <w:r>
        <w:separator/>
      </w:r>
    </w:p>
  </w:endnote>
  <w:endnote w:type="continuationSeparator" w:id="0">
    <w:p w:rsidR="00A757EB" w:rsidRDefault="00A757EB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E8D" w:rsidRDefault="00D10E8D"/>
  <w:p w:rsidR="00D10E8D" w:rsidRDefault="00D10E8D"/>
  <w:p w:rsidR="00D10E8D" w:rsidRDefault="00D10E8D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E8D" w:rsidRDefault="00D10E8D">
    <w:pPr>
      <w:pStyle w:val="Alatunniste"/>
      <w:rPr>
        <w:sz w:val="16"/>
        <w:szCs w:val="16"/>
        <w:lang w:val="fi-FI"/>
      </w:rPr>
    </w:pPr>
  </w:p>
  <w:p w:rsidR="00D10E8D" w:rsidRDefault="0007217F">
    <w:pPr>
      <w:pStyle w:val="Alatunniste"/>
      <w:rPr>
        <w:sz w:val="16"/>
        <w:szCs w:val="16"/>
        <w:lang w:val="fi-FI"/>
      </w:rPr>
    </w:pPr>
    <w:r w:rsidRPr="0007217F">
      <w:rPr>
        <w:noProof/>
        <w:lang w:val="fi-FI" w:eastAsia="fi-FI"/>
      </w:rPr>
      <w:pict>
        <v:group id="_x0000_s2055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position:absolute;left:15;top:14415;width:10171;height:1057" o:connectortype="straight" strokecolor="#a7bfde"/>
          <v:oval id="_x0000_s2057" style="position:absolute;left:9657;top:14459;width:1016;height:1016" fillcolor="#a7bfde" stroked="f"/>
          <v:oval id="_x0000_s2058" style="position:absolute;left:9733;top:14568;width:908;height:904" fillcolor="#d3dfee" stroked="f"/>
          <v:oval id="_x0000_s2059" style="position:absolute;left:9802;top:14688;width:783;height:784;v-text-anchor:middle" fillcolor="#7ba0cd" stroked="f">
            <v:textbox style="mso-next-textbox:#_x0000_s2059">
              <w:txbxContent>
                <w:p w:rsidR="00D10E8D" w:rsidRPr="007929B6" w:rsidRDefault="0007217F">
                  <w:pPr>
                    <w:pStyle w:val="Yltunniste"/>
                    <w:jc w:val="center"/>
                    <w:rPr>
                      <w:color w:val="FFFFFF"/>
                    </w:rPr>
                  </w:pPr>
                  <w:fldSimple w:instr=" PAGE   \* MERGEFORMAT ">
                    <w:r w:rsidR="00467767" w:rsidRPr="00467767">
                      <w:rPr>
                        <w:noProof/>
                        <w:color w:val="FFFFFF"/>
                      </w:rPr>
                      <w:t>13</w:t>
                    </w:r>
                  </w:fldSimple>
                </w:p>
              </w:txbxContent>
            </v:textbox>
          </v:oval>
          <w10:wrap anchorx="page" anchory="page"/>
        </v:group>
      </w:pict>
    </w:r>
  </w:p>
  <w:p w:rsidR="00D10E8D" w:rsidRDefault="00D10E8D">
    <w:pPr>
      <w:pStyle w:val="Alatunniste"/>
      <w:rPr>
        <w:sz w:val="16"/>
        <w:szCs w:val="16"/>
        <w:lang w:val="fi-FI"/>
      </w:rPr>
    </w:pPr>
  </w:p>
  <w:p w:rsidR="00D10E8D" w:rsidRDefault="00D10E8D">
    <w:pPr>
      <w:pStyle w:val="Alatunniste"/>
      <w:rPr>
        <w:sz w:val="16"/>
        <w:szCs w:val="16"/>
        <w:lang w:val="fi-FI"/>
      </w:rPr>
    </w:pPr>
  </w:p>
  <w:p w:rsidR="00D10E8D" w:rsidRPr="007929B6" w:rsidRDefault="00D10E8D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7EB" w:rsidRDefault="00A757EB" w:rsidP="00D86A6E">
      <w:pPr>
        <w:spacing w:after="0" w:line="240" w:lineRule="auto"/>
      </w:pPr>
      <w:r>
        <w:separator/>
      </w:r>
    </w:p>
  </w:footnote>
  <w:footnote w:type="continuationSeparator" w:id="0">
    <w:p w:rsidR="00A757EB" w:rsidRDefault="00A757EB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E8D" w:rsidRPr="00D86A6E" w:rsidRDefault="0007217F" w:rsidP="00D86A6E">
    <w:pPr>
      <w:pStyle w:val="Yltunniste"/>
      <w:rPr>
        <w:color w:val="365F91"/>
        <w:sz w:val="40"/>
        <w:szCs w:val="40"/>
        <w:lang w:val="fi-FI"/>
      </w:rPr>
    </w:pPr>
    <w:r w:rsidRPr="0007217F">
      <w:rPr>
        <w:noProof/>
        <w:lang w:val="fi-FI" w:eastAsia="fi-FI"/>
      </w:rPr>
      <w:pict>
        <v:group id="_x0000_s2049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7894;top:-1131;width:1709;height:3987;rotation:-90;flip:y" o:connectortype="straight" strokecolor="#a7bfde">
            <o:lock v:ext="edit" aspectratio="t"/>
          </v:shape>
          <v:group id="_x0000_s2051" style="position:absolute;left:10028;top:-103;width:2102;height:2321;rotation:90;flip:x y" coordorigin="5531,9226" coordsize="5291,5845">
            <o:lock v:ext="edit" aspectratio="t"/>
            <v:shape id="_x0000_s2052" style="position:absolute;left:5531;top:9226;width:5291;height:5845;mso-position-horizontal-relative:text;mso-position-vertical-relative:text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53" style="position:absolute;left:6117;top:10212;width:4526;height:4258;rotation:41366637fd;flip:y" fillcolor="#d3dfee" stroked="f" strokecolor="#a7bfde">
              <o:lock v:ext="edit" aspectratio="t"/>
            </v:oval>
            <v:oval id="_x0000_s2054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54" inset="0,0,0,0">
                <w:txbxContent>
                  <w:p w:rsidR="00D10E8D" w:rsidRPr="007929B6" w:rsidRDefault="00986F66">
                    <w:pPr>
                      <w:pStyle w:val="Yltunniste"/>
                      <w:jc w:val="center"/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24.09</w:t>
                    </w:r>
                    <w:r w:rsidR="00D10E8D" w:rsidRPr="007929B6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.2010</w:t>
                    </w:r>
                  </w:p>
                </w:txbxContent>
              </v:textbox>
            </v:oval>
          </v:group>
        </v:group>
      </w:pict>
    </w:r>
  </w:p>
  <w:p w:rsidR="00D10E8D" w:rsidRDefault="00D10E8D">
    <w:pPr>
      <w:pStyle w:val="Yltunniste"/>
      <w:rPr>
        <w:color w:val="365F91"/>
        <w:sz w:val="32"/>
        <w:szCs w:val="32"/>
        <w:lang w:val="fi-FI"/>
      </w:rPr>
    </w:pPr>
  </w:p>
  <w:p w:rsidR="00D10E8D" w:rsidRPr="00D86A6E" w:rsidRDefault="00D10E8D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2"/>
      <o:rules v:ext="edit">
        <o:r id="V:Rule3" type="connector" idref="#_x0000_s2050"/>
        <o:r id="V:Rule4" type="connector" idref="#_x0000_s2056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699A"/>
    <w:rsid w:val="00007300"/>
    <w:rsid w:val="0001420B"/>
    <w:rsid w:val="00046D38"/>
    <w:rsid w:val="00065E61"/>
    <w:rsid w:val="0007217F"/>
    <w:rsid w:val="000A6EB0"/>
    <w:rsid w:val="000B307D"/>
    <w:rsid w:val="000B3AC7"/>
    <w:rsid w:val="000B6E2C"/>
    <w:rsid w:val="000E4E48"/>
    <w:rsid w:val="0010677E"/>
    <w:rsid w:val="0011730B"/>
    <w:rsid w:val="0013486F"/>
    <w:rsid w:val="001844A7"/>
    <w:rsid w:val="0018605C"/>
    <w:rsid w:val="00192625"/>
    <w:rsid w:val="00194A11"/>
    <w:rsid w:val="001A781E"/>
    <w:rsid w:val="001B3651"/>
    <w:rsid w:val="00214F86"/>
    <w:rsid w:val="0025352D"/>
    <w:rsid w:val="00283635"/>
    <w:rsid w:val="002837AC"/>
    <w:rsid w:val="00296795"/>
    <w:rsid w:val="002A1592"/>
    <w:rsid w:val="002D6D6E"/>
    <w:rsid w:val="002F6E70"/>
    <w:rsid w:val="00314AD2"/>
    <w:rsid w:val="003151BD"/>
    <w:rsid w:val="003225FC"/>
    <w:rsid w:val="0034099B"/>
    <w:rsid w:val="00345748"/>
    <w:rsid w:val="00356359"/>
    <w:rsid w:val="00367422"/>
    <w:rsid w:val="00383D27"/>
    <w:rsid w:val="003859EA"/>
    <w:rsid w:val="003A49BE"/>
    <w:rsid w:val="003C5A08"/>
    <w:rsid w:val="00445AEF"/>
    <w:rsid w:val="00454B20"/>
    <w:rsid w:val="00454D30"/>
    <w:rsid w:val="00456AC0"/>
    <w:rsid w:val="00467767"/>
    <w:rsid w:val="00481E04"/>
    <w:rsid w:val="00486504"/>
    <w:rsid w:val="004E41DA"/>
    <w:rsid w:val="00513F16"/>
    <w:rsid w:val="00515012"/>
    <w:rsid w:val="005256AC"/>
    <w:rsid w:val="00557BD5"/>
    <w:rsid w:val="00596617"/>
    <w:rsid w:val="005A6CA1"/>
    <w:rsid w:val="005A7699"/>
    <w:rsid w:val="005B3A4E"/>
    <w:rsid w:val="005B453D"/>
    <w:rsid w:val="005C137A"/>
    <w:rsid w:val="005C4453"/>
    <w:rsid w:val="005F6C8B"/>
    <w:rsid w:val="006019E9"/>
    <w:rsid w:val="00605E49"/>
    <w:rsid w:val="00641740"/>
    <w:rsid w:val="006940F1"/>
    <w:rsid w:val="006B274B"/>
    <w:rsid w:val="006C4FA9"/>
    <w:rsid w:val="006E47D3"/>
    <w:rsid w:val="006E4AE9"/>
    <w:rsid w:val="006E4CCE"/>
    <w:rsid w:val="007350E6"/>
    <w:rsid w:val="00741133"/>
    <w:rsid w:val="007508FF"/>
    <w:rsid w:val="00753546"/>
    <w:rsid w:val="00774079"/>
    <w:rsid w:val="0077428B"/>
    <w:rsid w:val="007929B6"/>
    <w:rsid w:val="00792D42"/>
    <w:rsid w:val="008032C8"/>
    <w:rsid w:val="00807D5F"/>
    <w:rsid w:val="0082094C"/>
    <w:rsid w:val="00834C67"/>
    <w:rsid w:val="00851549"/>
    <w:rsid w:val="008628D1"/>
    <w:rsid w:val="0088707C"/>
    <w:rsid w:val="008A01F0"/>
    <w:rsid w:val="008A5C9B"/>
    <w:rsid w:val="008C43A2"/>
    <w:rsid w:val="008D130F"/>
    <w:rsid w:val="009061C1"/>
    <w:rsid w:val="00922B37"/>
    <w:rsid w:val="00925C6E"/>
    <w:rsid w:val="00930DF5"/>
    <w:rsid w:val="00980648"/>
    <w:rsid w:val="00983801"/>
    <w:rsid w:val="00986F66"/>
    <w:rsid w:val="009C5F0F"/>
    <w:rsid w:val="009D42AB"/>
    <w:rsid w:val="00A160DB"/>
    <w:rsid w:val="00A205C3"/>
    <w:rsid w:val="00A757EB"/>
    <w:rsid w:val="00A9186B"/>
    <w:rsid w:val="00AA17BC"/>
    <w:rsid w:val="00AA4B5A"/>
    <w:rsid w:val="00AA76F9"/>
    <w:rsid w:val="00AB2B22"/>
    <w:rsid w:val="00AB3F08"/>
    <w:rsid w:val="00B04881"/>
    <w:rsid w:val="00B10AA8"/>
    <w:rsid w:val="00B52686"/>
    <w:rsid w:val="00B5322B"/>
    <w:rsid w:val="00B66C84"/>
    <w:rsid w:val="00B7449C"/>
    <w:rsid w:val="00B80201"/>
    <w:rsid w:val="00B921EC"/>
    <w:rsid w:val="00BA0249"/>
    <w:rsid w:val="00BA7D93"/>
    <w:rsid w:val="00BE71C0"/>
    <w:rsid w:val="00C07C38"/>
    <w:rsid w:val="00C153FF"/>
    <w:rsid w:val="00C80376"/>
    <w:rsid w:val="00CA390E"/>
    <w:rsid w:val="00CE633B"/>
    <w:rsid w:val="00CF1D1B"/>
    <w:rsid w:val="00CF40C6"/>
    <w:rsid w:val="00D10E8D"/>
    <w:rsid w:val="00D30BBF"/>
    <w:rsid w:val="00D64097"/>
    <w:rsid w:val="00D86A6E"/>
    <w:rsid w:val="00D914DA"/>
    <w:rsid w:val="00DC3016"/>
    <w:rsid w:val="00DC3763"/>
    <w:rsid w:val="00DD088D"/>
    <w:rsid w:val="00E3055B"/>
    <w:rsid w:val="00E514AA"/>
    <w:rsid w:val="00E60D58"/>
    <w:rsid w:val="00EC63C3"/>
    <w:rsid w:val="00EF1D8C"/>
    <w:rsid w:val="00F22A9F"/>
    <w:rsid w:val="00F51824"/>
    <w:rsid w:val="00F547E6"/>
    <w:rsid w:val="00F66A3C"/>
    <w:rsid w:val="00F67BF3"/>
    <w:rsid w:val="00F712C0"/>
    <w:rsid w:val="00F75C63"/>
    <w:rsid w:val="00F90BE8"/>
    <w:rsid w:val="00F9338D"/>
    <w:rsid w:val="00FA1802"/>
    <w:rsid w:val="00FA1F2F"/>
    <w:rsid w:val="00FE277C"/>
    <w:rsid w:val="00FE4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  <o:rules v:ext="edit">
        <o:r id="V:Rule4" type="connector" idref="#_x0000_s1038"/>
        <o:r id="V:Rule5" type="connector" idref="#_x0000_s1049"/>
        <o:r id="V:Rule6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i-FI" w:eastAsia="fi-FI" w:bidi="th-TH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rFonts w:eastAsia="Times New Roman"/>
      <w:sz w:val="22"/>
      <w:szCs w:val="22"/>
      <w:lang w:val="en-US" w:eastAsia="en-US" w:bidi="ar-SA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rsid w:val="0034099B"/>
    <w:rPr>
      <w:rFonts w:eastAsia="Times New Roman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rsid w:val="0034099B"/>
    <w:rPr>
      <w:rFonts w:eastAsia="Times New Roman"/>
      <w:color w:val="000000"/>
      <w:lang w:bidi="ar-SA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semiHidden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semiHidden/>
    <w:locked/>
    <w:rsid w:val="0034099B"/>
    <w:rPr>
      <w:rFonts w:ascii="Tahoma" w:hAnsi="Tahoma" w:cs="Tahoma"/>
      <w:sz w:val="16"/>
      <w:szCs w:val="16"/>
    </w:rPr>
  </w:style>
  <w:style w:type="paragraph" w:customStyle="1" w:styleId="Eivli1">
    <w:name w:val="Ei väliä1"/>
    <w:link w:val="NoSpacingChar"/>
    <w:rsid w:val="001A781E"/>
    <w:rPr>
      <w:sz w:val="22"/>
      <w:szCs w:val="22"/>
      <w:lang w:val="en-US" w:eastAsia="en-US" w:bidi="ar-SA"/>
    </w:rPr>
  </w:style>
  <w:style w:type="character" w:customStyle="1" w:styleId="NoSpacingChar">
    <w:name w:val="No Spacing Char"/>
    <w:basedOn w:val="Kappaleenoletusfontti"/>
    <w:link w:val="Eivli1"/>
    <w:locked/>
    <w:rsid w:val="001A781E"/>
    <w:rPr>
      <w:rFonts w:eastAsia="Times New Roman" w:cs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locked/>
    <w:rsid w:val="00D86A6E"/>
    <w:rPr>
      <w:rFonts w:cs="Times New Roman"/>
    </w:rPr>
  </w:style>
  <w:style w:type="paragraph" w:styleId="Alatunniste">
    <w:name w:val="footer"/>
    <w:basedOn w:val="Normaali"/>
    <w:link w:val="AlatunnisteChar"/>
    <w:semiHidden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semiHidden/>
    <w:locked/>
    <w:rsid w:val="00D86A6E"/>
    <w:rPr>
      <w:rFonts w:cs="Times New Roman"/>
    </w:rPr>
  </w:style>
  <w:style w:type="character" w:styleId="Hyperlinkki">
    <w:name w:val="Hyperlink"/>
    <w:basedOn w:val="Kappaleenoletusfontti"/>
    <w:rsid w:val="007929B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731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Etelä-Suomen IV-puhdistus Ay</vt:lpstr>
    </vt:vector>
  </TitlesOfParts>
  <Company/>
  <LinksUpToDate>false</LinksUpToDate>
  <CharactersWithSpaces>6641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2010-09-28T11:54:00Z</dcterms:created>
  <dcterms:modified xsi:type="dcterms:W3CDTF">2010-09-28T11:54:00Z</dcterms:modified>
</cp:coreProperties>
</file>