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40" w:rsidRDefault="00F96A84">
      <w:r>
        <w:t>2.2.2012</w:t>
      </w:r>
    </w:p>
    <w:p w:rsidR="00F96A84" w:rsidRDefault="00F96A84">
      <w:r>
        <w:rPr>
          <w:noProof/>
          <w:lang w:eastAsia="fi-FI"/>
        </w:rPr>
        <w:drawing>
          <wp:inline distT="0" distB="0" distL="0" distR="0" wp14:anchorId="798E6D2E" wp14:editId="67FF84A8">
            <wp:extent cx="6120130" cy="1721517"/>
            <wp:effectExtent l="0" t="0" r="13970" b="12065"/>
            <wp:docPr id="1" name="Kaavi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96A84" w:rsidRDefault="00F96A84">
      <w:r>
        <w:t>3.2.2012:</w:t>
      </w:r>
    </w:p>
    <w:p w:rsidR="00F96A84" w:rsidRDefault="00F96A84">
      <w:r>
        <w:rPr>
          <w:noProof/>
          <w:lang w:eastAsia="fi-FI"/>
        </w:rPr>
        <w:drawing>
          <wp:inline distT="0" distB="0" distL="0" distR="0" wp14:anchorId="6008DB50" wp14:editId="1BAE33BC">
            <wp:extent cx="6120130" cy="3617947"/>
            <wp:effectExtent l="0" t="0" r="13970" b="20955"/>
            <wp:docPr id="2" name="Kaavi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96A84" w:rsidRDefault="00F96A84">
      <w:r>
        <w:br w:type="page"/>
      </w:r>
    </w:p>
    <w:p w:rsidR="00F96A84" w:rsidRDefault="00F96A84">
      <w:r>
        <w:lastRenderedPageBreak/>
        <w:t>4.2.2012:</w:t>
      </w:r>
    </w:p>
    <w:p w:rsidR="00F96A84" w:rsidRDefault="00F96A84">
      <w:r>
        <w:rPr>
          <w:noProof/>
          <w:lang w:eastAsia="fi-FI"/>
        </w:rPr>
        <w:drawing>
          <wp:inline distT="0" distB="0" distL="0" distR="0" wp14:anchorId="216477C0" wp14:editId="2652C1DD">
            <wp:extent cx="6120130" cy="3304330"/>
            <wp:effectExtent l="0" t="0" r="13970" b="10795"/>
            <wp:docPr id="3" name="Kaavi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96A84" w:rsidRDefault="00F96A84">
      <w:r>
        <w:t>5.2.2012:</w:t>
      </w:r>
    </w:p>
    <w:p w:rsidR="00F96A84" w:rsidRDefault="00F96A84">
      <w:r>
        <w:rPr>
          <w:noProof/>
          <w:lang w:eastAsia="fi-FI"/>
        </w:rPr>
        <w:drawing>
          <wp:inline distT="0" distB="0" distL="0" distR="0" wp14:anchorId="50546C1B" wp14:editId="7364DD79">
            <wp:extent cx="6120130" cy="3451626"/>
            <wp:effectExtent l="0" t="0" r="13970" b="15875"/>
            <wp:docPr id="4" name="Kaavi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6A84" w:rsidRDefault="00F96A84">
      <w:r>
        <w:br w:type="page"/>
      </w:r>
    </w:p>
    <w:p w:rsidR="00F96A84" w:rsidRDefault="00F96A84">
      <w:r>
        <w:lastRenderedPageBreak/>
        <w:t>6.2.2012:</w:t>
      </w:r>
    </w:p>
    <w:p w:rsidR="00F96A84" w:rsidRDefault="00F96A84">
      <w:r>
        <w:rPr>
          <w:noProof/>
          <w:lang w:eastAsia="fi-FI"/>
        </w:rPr>
        <w:drawing>
          <wp:inline distT="0" distB="0" distL="0" distR="0" wp14:anchorId="39DF3F14" wp14:editId="02FD64E5">
            <wp:extent cx="6120130" cy="3837663"/>
            <wp:effectExtent l="0" t="0" r="13970" b="10795"/>
            <wp:docPr id="5" name="Kaavi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6A84" w:rsidRDefault="00F96A84">
      <w:r>
        <w:t>7.2.2012:</w:t>
      </w:r>
    </w:p>
    <w:p w:rsidR="00F96A84" w:rsidRDefault="00F96A84">
      <w:r>
        <w:rPr>
          <w:noProof/>
          <w:lang w:eastAsia="fi-FI"/>
        </w:rPr>
        <w:drawing>
          <wp:inline distT="0" distB="0" distL="0" distR="0" wp14:anchorId="4EFEE61D" wp14:editId="37CB02B5">
            <wp:extent cx="6120130" cy="3311695"/>
            <wp:effectExtent l="0" t="0" r="13970" b="22225"/>
            <wp:docPr id="6" name="Kaavi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96A84" w:rsidRDefault="00F96A84">
      <w:r>
        <w:br w:type="page"/>
      </w:r>
    </w:p>
    <w:p w:rsidR="00F96A84" w:rsidRDefault="00F96A84">
      <w:r>
        <w:lastRenderedPageBreak/>
        <w:t>8.2.2012:</w:t>
      </w:r>
    </w:p>
    <w:p w:rsidR="00F96A84" w:rsidRDefault="00F96A84">
      <w:r>
        <w:rPr>
          <w:noProof/>
          <w:lang w:eastAsia="fi-FI"/>
        </w:rPr>
        <w:drawing>
          <wp:inline distT="0" distB="0" distL="0" distR="0" wp14:anchorId="45C9B348" wp14:editId="6573F87E">
            <wp:extent cx="6120130" cy="3118983"/>
            <wp:effectExtent l="0" t="0" r="13970" b="24765"/>
            <wp:docPr id="7" name="Kaavi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96A84" w:rsidRDefault="00F96A84"/>
    <w:p w:rsidR="00F96A84" w:rsidRDefault="00F96A84">
      <w:r>
        <w:br w:type="page"/>
      </w:r>
    </w:p>
    <w:p w:rsidR="00F96A84" w:rsidRPr="00F96A84" w:rsidRDefault="00F96A84">
      <w:pPr>
        <w:rPr>
          <w:b/>
          <w:sz w:val="24"/>
          <w:szCs w:val="24"/>
        </w:rPr>
      </w:pPr>
      <w:r w:rsidRPr="00F96A84">
        <w:rPr>
          <w:b/>
          <w:sz w:val="24"/>
          <w:szCs w:val="24"/>
        </w:rPr>
        <w:lastRenderedPageBreak/>
        <w:t>Tulokset lukuina:</w:t>
      </w: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2260"/>
        <w:gridCol w:w="1700"/>
      </w:tblGrid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15:20:04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15:50:04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16:20:04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16:50:04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17:20:04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17:50:04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18:20:04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18:50:04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19:20:04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19:50:04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20:20:04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20:50:04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21:20:04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21:50:04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22:20:04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22:50:04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23:20:04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23:50:04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9:20:04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9:50:04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10:20:04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10:50:04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11:20:04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11:50:04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12:20:04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12:50:04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13:20:04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13:50:04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14:20:04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14:50:04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15:20:04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15:50:04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16:20:04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16:50:04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17:20:04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17:50:04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18:20:04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18:50:04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19:20:04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19:50:04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20:20:04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20:50:04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21:20:04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21:50:04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22:20:04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22:50:04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23:20:04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23:50:04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9:20:04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9:50:04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10:20:04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10:50:04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11:20:04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11:50:04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12:20:04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12:50:04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13:20:04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13:50:04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14:20:04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14:50:04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15:20:04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15:50:04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16:20:04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16:50:04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17:20:04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17:50:04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18:20:04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18:50:04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19:20:04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19:50:04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20:20:04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20:50:04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21:20:04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21:50:04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22:20:04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22:50:04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23:20:04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23:50:04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9:20:04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9:50:04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10:20:04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10:50:04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11:20:04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11:50:04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12:20:04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12:50:04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13:20:04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13:50:04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14:20:04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14:50:04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15:20:04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15:50:04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16:20:04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16:50:04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17:20:04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17:50:04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18:20:04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18:50:04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19:20:04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19:50:04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20:20:04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20:50:04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21:20:04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21:50:04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22:20:04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22:50:04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23:20:04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23:50:04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9:20:04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9:50:04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10:20:04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10:50:04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11:20:04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11:50:04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12:20:04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12:50:04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13:20:04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13:50:04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14:20:04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14:50:04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15:20:04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15:50:04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16:20:04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16:50:04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17:20:04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17:50:04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18:20:04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18:50:04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19:20:04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19:50:04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20:20:04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20:50:04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21:20:04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21:50:04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22:20:04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22:50:04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23:20:04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23:50:04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9:20:04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9:50:04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10:20:04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10:50:04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11:20:04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11:50:04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12:20:04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12:50:04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13:20:04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13:50:04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14:20:04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14:50:04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15:20:04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15:50:04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16:20:04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16:50:04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17:20:04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17:50:04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18:20:04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18:50:04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19:20:04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19:50:04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20:20:04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20:50:04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21:20:04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21:50:04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22:20:04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22:50:04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23:20:04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23:50:04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4:50:04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5:50:04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6:50:04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7:50:04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gram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-</w:t>
            </w:r>
            <w:proofErr w:type="gramEnd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9:20:04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9:50:04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10:20:04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10:50:04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  <w:tr w:rsidR="00F96A84" w:rsidRPr="00F96A84" w:rsidTr="00F96A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11:20:04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>8.2.2012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A84" w:rsidRPr="00F96A84" w:rsidRDefault="00F96A84" w:rsidP="00F96A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F96A84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 SEK    </w:t>
            </w:r>
          </w:p>
        </w:tc>
      </w:tr>
    </w:tbl>
    <w:p w:rsidR="00F96A84" w:rsidRDefault="00F96A84"/>
    <w:sectPr w:rsidR="00F96A8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FF" w:rsidRDefault="002E75FF" w:rsidP="002E75FF">
      <w:pPr>
        <w:spacing w:after="0" w:line="240" w:lineRule="auto"/>
      </w:pPr>
      <w:r>
        <w:separator/>
      </w:r>
    </w:p>
  </w:endnote>
  <w:endnote w:type="continuationSeparator" w:id="0">
    <w:p w:rsidR="002E75FF" w:rsidRDefault="002E75FF" w:rsidP="002E7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FF" w:rsidRDefault="002E75F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FF" w:rsidRDefault="002E75FF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FF" w:rsidRDefault="002E75F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FF" w:rsidRDefault="002E75FF" w:rsidP="002E75FF">
      <w:pPr>
        <w:spacing w:after="0" w:line="240" w:lineRule="auto"/>
      </w:pPr>
      <w:r>
        <w:separator/>
      </w:r>
    </w:p>
  </w:footnote>
  <w:footnote w:type="continuationSeparator" w:id="0">
    <w:p w:rsidR="002E75FF" w:rsidRDefault="002E75FF" w:rsidP="002E7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FF" w:rsidRDefault="002E75F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FF" w:rsidRDefault="002E75FF">
    <w:pPr>
      <w:pStyle w:val="Yltunniste"/>
    </w:pPr>
    <w:r>
      <w:t>1281012, Kivistön päiväkoti, paine-eromittaustulokset</w:t>
    </w:r>
  </w:p>
  <w:p w:rsidR="002E75FF" w:rsidRDefault="002E75FF">
    <w:pPr>
      <w:pStyle w:val="Yltunniste"/>
    </w:pPr>
    <w:r>
      <w:t>Liite 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5FF" w:rsidRDefault="002E75F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84"/>
    <w:rsid w:val="002E75FF"/>
    <w:rsid w:val="00F96A84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9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6A84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semiHidden/>
    <w:unhideWhenUsed/>
    <w:rsid w:val="00F96A84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96A84"/>
    <w:rPr>
      <w:color w:val="800080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E7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E75FF"/>
  </w:style>
  <w:style w:type="paragraph" w:styleId="Alatunniste">
    <w:name w:val="footer"/>
    <w:basedOn w:val="Normaali"/>
    <w:link w:val="AlatunnisteChar"/>
    <w:uiPriority w:val="99"/>
    <w:unhideWhenUsed/>
    <w:rsid w:val="002E7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E7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9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6A84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semiHidden/>
    <w:unhideWhenUsed/>
    <w:rsid w:val="00F96A84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F96A84"/>
    <w:rPr>
      <w:color w:val="800080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E7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E75FF"/>
  </w:style>
  <w:style w:type="paragraph" w:styleId="Alatunniste">
    <w:name w:val="footer"/>
    <w:basedOn w:val="Normaali"/>
    <w:link w:val="AlatunnisteChar"/>
    <w:uiPriority w:val="99"/>
    <w:unhideWhenUsed/>
    <w:rsid w:val="002E75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E7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chart" Target="charts/chart4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situm%20Oy\Ositum\2012%2001\1281012,%20Kivist&#246;n%20p&#228;iv&#228;koti\Kivist&#246;n%20p&#228;iv&#228;koti%20paine-ero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situm%20Oy\Ositum\2012%2001\1281012,%20Kivist&#246;n%20p&#228;iv&#228;koti\Kivist&#246;n%20p&#228;iv&#228;koti%20paine-ero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situm%20Oy\Ositum\2012%2001\1281012,%20Kivist&#246;n%20p&#228;iv&#228;koti\Kivist&#246;n%20p&#228;iv&#228;koti%20paine-ero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situm%20Oy\Ositum\2012%2001\1281012,%20Kivist&#246;n%20p&#228;iv&#228;koti\Kivist&#246;n%20p&#228;iv&#228;koti%20paine-ero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situm%20Oy\Ositum\2012%2001\1281012,%20Kivist&#246;n%20p&#228;iv&#228;koti\Kivist&#246;n%20p&#228;iv&#228;koti%20paine-erot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situm%20Oy\Ositum\2012%2001\1281012,%20Kivist&#246;n%20p&#228;iv&#228;koti\Kivist&#246;n%20p&#228;iv&#228;koti%20paine-erot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Ositum%20Oy\Ositum\2012%2001\1281012,%20Kivist&#246;n%20p&#228;iv&#228;koti\Kivist&#246;n%20p&#228;iv&#228;koti%20paine-ero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PÄIVÄGRAAFIT!$A$2:$A$21</c:f>
              <c:numCache>
                <c:formatCode>m/d/yyyy\ h:mm</c:formatCode>
                <c:ptCount val="20"/>
                <c:pt idx="0">
                  <c:v>40941.638935185183</c:v>
                </c:pt>
                <c:pt idx="1">
                  <c:v>40941.659768518519</c:v>
                </c:pt>
                <c:pt idx="2">
                  <c:v>40941.680601851855</c:v>
                </c:pt>
                <c:pt idx="3">
                  <c:v>40941.701435185183</c:v>
                </c:pt>
                <c:pt idx="4">
                  <c:v>40941.722268518519</c:v>
                </c:pt>
                <c:pt idx="5">
                  <c:v>40941.743101851855</c:v>
                </c:pt>
                <c:pt idx="6">
                  <c:v>40941.763935185183</c:v>
                </c:pt>
                <c:pt idx="7">
                  <c:v>40941.784768518519</c:v>
                </c:pt>
                <c:pt idx="8">
                  <c:v>40941.805601851855</c:v>
                </c:pt>
                <c:pt idx="9">
                  <c:v>40941.826435185183</c:v>
                </c:pt>
                <c:pt idx="10">
                  <c:v>40941.847268518519</c:v>
                </c:pt>
                <c:pt idx="11">
                  <c:v>40941.868101851855</c:v>
                </c:pt>
                <c:pt idx="12">
                  <c:v>40941.888935185183</c:v>
                </c:pt>
                <c:pt idx="13">
                  <c:v>40941.909768518519</c:v>
                </c:pt>
                <c:pt idx="14">
                  <c:v>40941.930601851855</c:v>
                </c:pt>
                <c:pt idx="15">
                  <c:v>40941.951435185183</c:v>
                </c:pt>
                <c:pt idx="16">
                  <c:v>40941.972268518519</c:v>
                </c:pt>
                <c:pt idx="17">
                  <c:v>40941.993101851855</c:v>
                </c:pt>
                <c:pt idx="18">
                  <c:v>40942.013935185183</c:v>
                </c:pt>
                <c:pt idx="19">
                  <c:v>40942.034768518519</c:v>
                </c:pt>
              </c:numCache>
            </c:numRef>
          </c:xVal>
          <c:yVal>
            <c:numRef>
              <c:f>PÄIVÄGRAAFIT!$B$2:$B$21</c:f>
              <c:numCache>
                <c:formatCode>General</c:formatCode>
                <c:ptCount val="20"/>
                <c:pt idx="0">
                  <c:v>-4</c:v>
                </c:pt>
                <c:pt idx="1">
                  <c:v>-3</c:v>
                </c:pt>
                <c:pt idx="2">
                  <c:v>-4</c:v>
                </c:pt>
                <c:pt idx="3">
                  <c:v>-3</c:v>
                </c:pt>
                <c:pt idx="4">
                  <c:v>-5</c:v>
                </c:pt>
                <c:pt idx="5">
                  <c:v>-5</c:v>
                </c:pt>
                <c:pt idx="6">
                  <c:v>-3</c:v>
                </c:pt>
                <c:pt idx="7">
                  <c:v>-2</c:v>
                </c:pt>
                <c:pt idx="8">
                  <c:v>-2</c:v>
                </c:pt>
                <c:pt idx="9">
                  <c:v>-2</c:v>
                </c:pt>
                <c:pt idx="10">
                  <c:v>-2</c:v>
                </c:pt>
                <c:pt idx="11">
                  <c:v>-2</c:v>
                </c:pt>
                <c:pt idx="12">
                  <c:v>-1</c:v>
                </c:pt>
                <c:pt idx="13">
                  <c:v>-1</c:v>
                </c:pt>
                <c:pt idx="14">
                  <c:v>-2</c:v>
                </c:pt>
                <c:pt idx="15">
                  <c:v>-2</c:v>
                </c:pt>
                <c:pt idx="16">
                  <c:v>-1</c:v>
                </c:pt>
                <c:pt idx="17">
                  <c:v>-2</c:v>
                </c:pt>
                <c:pt idx="18">
                  <c:v>-1</c:v>
                </c:pt>
                <c:pt idx="19">
                  <c:v>-1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7443456"/>
        <c:axId val="247445376"/>
      </c:scatterChart>
      <c:valAx>
        <c:axId val="247443456"/>
        <c:scaling>
          <c:orientation val="minMax"/>
        </c:scaling>
        <c:delete val="0"/>
        <c:axPos val="b"/>
        <c:numFmt formatCode="m/d/yyyy\ h:mm" sourceLinked="1"/>
        <c:majorTickMark val="out"/>
        <c:minorTickMark val="none"/>
        <c:tickLblPos val="nextTo"/>
        <c:crossAx val="247445376"/>
        <c:crosses val="autoZero"/>
        <c:crossBetween val="midCat"/>
      </c:valAx>
      <c:valAx>
        <c:axId val="247445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744345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PÄIVÄGRAAFIT!$A$22:$A$69</c:f>
              <c:numCache>
                <c:formatCode>m/d/yyyy\ h:mm</c:formatCode>
                <c:ptCount val="48"/>
                <c:pt idx="0">
                  <c:v>40942.055601851855</c:v>
                </c:pt>
                <c:pt idx="1">
                  <c:v>40942.076435185183</c:v>
                </c:pt>
                <c:pt idx="2">
                  <c:v>40942.097268518519</c:v>
                </c:pt>
                <c:pt idx="3">
                  <c:v>40942.118101851855</c:v>
                </c:pt>
                <c:pt idx="4">
                  <c:v>40942.138935185183</c:v>
                </c:pt>
                <c:pt idx="5">
                  <c:v>40942.159768518519</c:v>
                </c:pt>
                <c:pt idx="6">
                  <c:v>40942.180601851855</c:v>
                </c:pt>
                <c:pt idx="7">
                  <c:v>40942.201435185183</c:v>
                </c:pt>
                <c:pt idx="8">
                  <c:v>40942.222268518519</c:v>
                </c:pt>
                <c:pt idx="9">
                  <c:v>40942.243101851855</c:v>
                </c:pt>
                <c:pt idx="10">
                  <c:v>40942.263935185183</c:v>
                </c:pt>
                <c:pt idx="11">
                  <c:v>40942.284768518519</c:v>
                </c:pt>
                <c:pt idx="12">
                  <c:v>40942.305601851855</c:v>
                </c:pt>
                <c:pt idx="13">
                  <c:v>40942.326435185183</c:v>
                </c:pt>
                <c:pt idx="14">
                  <c:v>40942.347268518519</c:v>
                </c:pt>
                <c:pt idx="15">
                  <c:v>40942.368101851855</c:v>
                </c:pt>
                <c:pt idx="16">
                  <c:v>40942.388935185183</c:v>
                </c:pt>
                <c:pt idx="17">
                  <c:v>40942.409768518519</c:v>
                </c:pt>
                <c:pt idx="18">
                  <c:v>40942.430601851855</c:v>
                </c:pt>
                <c:pt idx="19">
                  <c:v>40942.451435185183</c:v>
                </c:pt>
                <c:pt idx="20">
                  <c:v>40942.472268518519</c:v>
                </c:pt>
                <c:pt idx="21">
                  <c:v>40942.493101851855</c:v>
                </c:pt>
                <c:pt idx="22">
                  <c:v>40942.513935185183</c:v>
                </c:pt>
                <c:pt idx="23">
                  <c:v>40942.534768518519</c:v>
                </c:pt>
                <c:pt idx="24">
                  <c:v>40942.555601851855</c:v>
                </c:pt>
                <c:pt idx="25">
                  <c:v>40942.576435185183</c:v>
                </c:pt>
                <c:pt idx="26">
                  <c:v>40942.597268518519</c:v>
                </c:pt>
                <c:pt idx="27">
                  <c:v>40942.618101851855</c:v>
                </c:pt>
                <c:pt idx="28">
                  <c:v>40942.638935185183</c:v>
                </c:pt>
                <c:pt idx="29">
                  <c:v>40942.659768518519</c:v>
                </c:pt>
                <c:pt idx="30">
                  <c:v>40942.680601851855</c:v>
                </c:pt>
                <c:pt idx="31">
                  <c:v>40942.701435185183</c:v>
                </c:pt>
                <c:pt idx="32">
                  <c:v>40942.722268518519</c:v>
                </c:pt>
                <c:pt idx="33">
                  <c:v>40942.743101851855</c:v>
                </c:pt>
                <c:pt idx="34">
                  <c:v>40942.763935185183</c:v>
                </c:pt>
                <c:pt idx="35">
                  <c:v>40942.784768518519</c:v>
                </c:pt>
                <c:pt idx="36">
                  <c:v>40942.805601851855</c:v>
                </c:pt>
                <c:pt idx="37">
                  <c:v>40942.826435185183</c:v>
                </c:pt>
                <c:pt idx="38">
                  <c:v>40942.847268518519</c:v>
                </c:pt>
                <c:pt idx="39">
                  <c:v>40942.868101851855</c:v>
                </c:pt>
                <c:pt idx="40">
                  <c:v>40942.888935185183</c:v>
                </c:pt>
                <c:pt idx="41">
                  <c:v>40942.909768518519</c:v>
                </c:pt>
                <c:pt idx="42">
                  <c:v>40942.930601851855</c:v>
                </c:pt>
                <c:pt idx="43">
                  <c:v>40942.951435185183</c:v>
                </c:pt>
                <c:pt idx="44">
                  <c:v>40942.972268518519</c:v>
                </c:pt>
                <c:pt idx="45">
                  <c:v>40942.993101851855</c:v>
                </c:pt>
                <c:pt idx="46">
                  <c:v>40943.013935185183</c:v>
                </c:pt>
                <c:pt idx="47">
                  <c:v>40943.034768518519</c:v>
                </c:pt>
              </c:numCache>
            </c:numRef>
          </c:xVal>
          <c:yVal>
            <c:numRef>
              <c:f>PÄIVÄGRAAFIT!$B$22:$B$69</c:f>
              <c:numCache>
                <c:formatCode>General</c:formatCode>
                <c:ptCount val="48"/>
                <c:pt idx="0">
                  <c:v>-1</c:v>
                </c:pt>
                <c:pt idx="1">
                  <c:v>-1</c:v>
                </c:pt>
                <c:pt idx="2">
                  <c:v>-1</c:v>
                </c:pt>
                <c:pt idx="3">
                  <c:v>-1</c:v>
                </c:pt>
                <c:pt idx="4">
                  <c:v>-1</c:v>
                </c:pt>
                <c:pt idx="5">
                  <c:v>-1</c:v>
                </c:pt>
                <c:pt idx="6">
                  <c:v>-1</c:v>
                </c:pt>
                <c:pt idx="7">
                  <c:v>-1</c:v>
                </c:pt>
                <c:pt idx="8">
                  <c:v>-1</c:v>
                </c:pt>
                <c:pt idx="9">
                  <c:v>-1</c:v>
                </c:pt>
                <c:pt idx="10">
                  <c:v>-3</c:v>
                </c:pt>
                <c:pt idx="11">
                  <c:v>-5</c:v>
                </c:pt>
                <c:pt idx="12">
                  <c:v>-4</c:v>
                </c:pt>
                <c:pt idx="13">
                  <c:v>-4</c:v>
                </c:pt>
                <c:pt idx="14">
                  <c:v>-3</c:v>
                </c:pt>
                <c:pt idx="15">
                  <c:v>-4</c:v>
                </c:pt>
                <c:pt idx="16">
                  <c:v>-4</c:v>
                </c:pt>
                <c:pt idx="17">
                  <c:v>-4</c:v>
                </c:pt>
                <c:pt idx="18">
                  <c:v>-2</c:v>
                </c:pt>
                <c:pt idx="19">
                  <c:v>-1</c:v>
                </c:pt>
                <c:pt idx="20">
                  <c:v>-1</c:v>
                </c:pt>
                <c:pt idx="21">
                  <c:v>-1</c:v>
                </c:pt>
                <c:pt idx="22">
                  <c:v>-1</c:v>
                </c:pt>
                <c:pt idx="23">
                  <c:v>-2</c:v>
                </c:pt>
                <c:pt idx="24">
                  <c:v>-2</c:v>
                </c:pt>
                <c:pt idx="25">
                  <c:v>-3</c:v>
                </c:pt>
                <c:pt idx="26">
                  <c:v>-4</c:v>
                </c:pt>
                <c:pt idx="27">
                  <c:v>-3</c:v>
                </c:pt>
                <c:pt idx="28">
                  <c:v>-2</c:v>
                </c:pt>
                <c:pt idx="29">
                  <c:v>-1</c:v>
                </c:pt>
                <c:pt idx="30">
                  <c:v>-3</c:v>
                </c:pt>
                <c:pt idx="31">
                  <c:v>-3</c:v>
                </c:pt>
                <c:pt idx="32">
                  <c:v>-4</c:v>
                </c:pt>
                <c:pt idx="33">
                  <c:v>-4</c:v>
                </c:pt>
                <c:pt idx="34">
                  <c:v>-2</c:v>
                </c:pt>
                <c:pt idx="35">
                  <c:v>-1</c:v>
                </c:pt>
                <c:pt idx="36">
                  <c:v>-1</c:v>
                </c:pt>
                <c:pt idx="37">
                  <c:v>-1</c:v>
                </c:pt>
                <c:pt idx="38">
                  <c:v>-1</c:v>
                </c:pt>
                <c:pt idx="39">
                  <c:v>-1</c:v>
                </c:pt>
                <c:pt idx="40">
                  <c:v>-1</c:v>
                </c:pt>
                <c:pt idx="41">
                  <c:v>-1</c:v>
                </c:pt>
                <c:pt idx="42">
                  <c:v>-1</c:v>
                </c:pt>
                <c:pt idx="43">
                  <c:v>-1</c:v>
                </c:pt>
                <c:pt idx="44">
                  <c:v>-1</c:v>
                </c:pt>
                <c:pt idx="45">
                  <c:v>-1</c:v>
                </c:pt>
                <c:pt idx="46">
                  <c:v>-1</c:v>
                </c:pt>
                <c:pt idx="47">
                  <c:v>-1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3100800"/>
        <c:axId val="213102592"/>
      </c:scatterChart>
      <c:valAx>
        <c:axId val="213100800"/>
        <c:scaling>
          <c:orientation val="minMax"/>
        </c:scaling>
        <c:delete val="0"/>
        <c:axPos val="b"/>
        <c:numFmt formatCode="m/d/yyyy\ h:mm" sourceLinked="1"/>
        <c:majorTickMark val="out"/>
        <c:minorTickMark val="none"/>
        <c:tickLblPos val="nextTo"/>
        <c:crossAx val="213102592"/>
        <c:crosses val="autoZero"/>
        <c:crossBetween val="midCat"/>
      </c:valAx>
      <c:valAx>
        <c:axId val="21310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10080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PÄIVÄGRAAFIT!$A$70:$A$117</c:f>
              <c:numCache>
                <c:formatCode>m/d/yyyy\ h:mm</c:formatCode>
                <c:ptCount val="48"/>
                <c:pt idx="0">
                  <c:v>40943.055601851855</c:v>
                </c:pt>
                <c:pt idx="1">
                  <c:v>40943.076435185183</c:v>
                </c:pt>
                <c:pt idx="2">
                  <c:v>40943.097268518519</c:v>
                </c:pt>
                <c:pt idx="3">
                  <c:v>40943.118101851855</c:v>
                </c:pt>
                <c:pt idx="4">
                  <c:v>40943.138935185183</c:v>
                </c:pt>
                <c:pt idx="5">
                  <c:v>40943.159768518519</c:v>
                </c:pt>
                <c:pt idx="6">
                  <c:v>40943.180601851855</c:v>
                </c:pt>
                <c:pt idx="7">
                  <c:v>40943.201435185183</c:v>
                </c:pt>
                <c:pt idx="8">
                  <c:v>40943.222268518519</c:v>
                </c:pt>
                <c:pt idx="9">
                  <c:v>40943.243101851855</c:v>
                </c:pt>
                <c:pt idx="10">
                  <c:v>40943.263935185183</c:v>
                </c:pt>
                <c:pt idx="11">
                  <c:v>40943.284768518519</c:v>
                </c:pt>
                <c:pt idx="12">
                  <c:v>40943.305601851855</c:v>
                </c:pt>
                <c:pt idx="13">
                  <c:v>40943.326435185183</c:v>
                </c:pt>
                <c:pt idx="14">
                  <c:v>40943.347268518519</c:v>
                </c:pt>
                <c:pt idx="15">
                  <c:v>40943.368101851855</c:v>
                </c:pt>
                <c:pt idx="16">
                  <c:v>40943.388935185183</c:v>
                </c:pt>
                <c:pt idx="17">
                  <c:v>40943.409768518519</c:v>
                </c:pt>
                <c:pt idx="18">
                  <c:v>40943.430601851855</c:v>
                </c:pt>
                <c:pt idx="19">
                  <c:v>40943.451435185183</c:v>
                </c:pt>
                <c:pt idx="20">
                  <c:v>40943.472268518519</c:v>
                </c:pt>
                <c:pt idx="21">
                  <c:v>40943.493101851855</c:v>
                </c:pt>
                <c:pt idx="22">
                  <c:v>40943.513935185183</c:v>
                </c:pt>
                <c:pt idx="23">
                  <c:v>40943.534768518519</c:v>
                </c:pt>
                <c:pt idx="24">
                  <c:v>40943.555601851855</c:v>
                </c:pt>
                <c:pt idx="25">
                  <c:v>40943.576435185183</c:v>
                </c:pt>
                <c:pt idx="26">
                  <c:v>40943.597268518519</c:v>
                </c:pt>
                <c:pt idx="27">
                  <c:v>40943.618101851855</c:v>
                </c:pt>
                <c:pt idx="28">
                  <c:v>40943.638935185183</c:v>
                </c:pt>
                <c:pt idx="29">
                  <c:v>40943.659768518519</c:v>
                </c:pt>
                <c:pt idx="30">
                  <c:v>40943.680601851855</c:v>
                </c:pt>
                <c:pt idx="31">
                  <c:v>40943.701435185183</c:v>
                </c:pt>
                <c:pt idx="32">
                  <c:v>40943.722268518519</c:v>
                </c:pt>
                <c:pt idx="33">
                  <c:v>40943.743101851855</c:v>
                </c:pt>
                <c:pt idx="34">
                  <c:v>40943.763935185183</c:v>
                </c:pt>
                <c:pt idx="35">
                  <c:v>40943.784768518519</c:v>
                </c:pt>
                <c:pt idx="36">
                  <c:v>40943.805601851855</c:v>
                </c:pt>
                <c:pt idx="37">
                  <c:v>40943.826435185183</c:v>
                </c:pt>
                <c:pt idx="38">
                  <c:v>40943.847268518519</c:v>
                </c:pt>
                <c:pt idx="39">
                  <c:v>40943.868101851855</c:v>
                </c:pt>
                <c:pt idx="40">
                  <c:v>40943.888935185183</c:v>
                </c:pt>
                <c:pt idx="41">
                  <c:v>40943.909768518519</c:v>
                </c:pt>
                <c:pt idx="42">
                  <c:v>40943.930601851855</c:v>
                </c:pt>
                <c:pt idx="43">
                  <c:v>40943.951435185183</c:v>
                </c:pt>
                <c:pt idx="44">
                  <c:v>40943.972268518519</c:v>
                </c:pt>
                <c:pt idx="45">
                  <c:v>40943.993101851855</c:v>
                </c:pt>
                <c:pt idx="46">
                  <c:v>40944.013935185183</c:v>
                </c:pt>
                <c:pt idx="47">
                  <c:v>40944.034768518519</c:v>
                </c:pt>
              </c:numCache>
            </c:numRef>
          </c:xVal>
          <c:yVal>
            <c:numRef>
              <c:f>PÄIVÄGRAAFIT!$B$70:$B$117</c:f>
              <c:numCache>
                <c:formatCode>General</c:formatCode>
                <c:ptCount val="48"/>
                <c:pt idx="0">
                  <c:v>-1</c:v>
                </c:pt>
                <c:pt idx="1">
                  <c:v>-1</c:v>
                </c:pt>
                <c:pt idx="2">
                  <c:v>-1</c:v>
                </c:pt>
                <c:pt idx="3">
                  <c:v>-1</c:v>
                </c:pt>
                <c:pt idx="4">
                  <c:v>-1</c:v>
                </c:pt>
                <c:pt idx="5">
                  <c:v>-1</c:v>
                </c:pt>
                <c:pt idx="6">
                  <c:v>-1</c:v>
                </c:pt>
                <c:pt idx="7">
                  <c:v>-1</c:v>
                </c:pt>
                <c:pt idx="8">
                  <c:v>-2</c:v>
                </c:pt>
                <c:pt idx="9">
                  <c:v>-2</c:v>
                </c:pt>
                <c:pt idx="10">
                  <c:v>-2</c:v>
                </c:pt>
                <c:pt idx="11">
                  <c:v>-2</c:v>
                </c:pt>
                <c:pt idx="12">
                  <c:v>-2</c:v>
                </c:pt>
                <c:pt idx="13">
                  <c:v>-2</c:v>
                </c:pt>
                <c:pt idx="14">
                  <c:v>-2</c:v>
                </c:pt>
                <c:pt idx="15">
                  <c:v>-2</c:v>
                </c:pt>
                <c:pt idx="16">
                  <c:v>-2</c:v>
                </c:pt>
                <c:pt idx="17">
                  <c:v>-2</c:v>
                </c:pt>
                <c:pt idx="18">
                  <c:v>-2</c:v>
                </c:pt>
                <c:pt idx="19">
                  <c:v>-2</c:v>
                </c:pt>
                <c:pt idx="20">
                  <c:v>-2</c:v>
                </c:pt>
                <c:pt idx="21">
                  <c:v>-1</c:v>
                </c:pt>
                <c:pt idx="22">
                  <c:v>-1</c:v>
                </c:pt>
                <c:pt idx="23">
                  <c:v>-1</c:v>
                </c:pt>
                <c:pt idx="24">
                  <c:v>-1</c:v>
                </c:pt>
                <c:pt idx="25">
                  <c:v>-1</c:v>
                </c:pt>
                <c:pt idx="26">
                  <c:v>-1</c:v>
                </c:pt>
                <c:pt idx="27">
                  <c:v>-1</c:v>
                </c:pt>
                <c:pt idx="28">
                  <c:v>-1</c:v>
                </c:pt>
                <c:pt idx="29">
                  <c:v>-1</c:v>
                </c:pt>
                <c:pt idx="30">
                  <c:v>-1</c:v>
                </c:pt>
                <c:pt idx="31">
                  <c:v>-1</c:v>
                </c:pt>
                <c:pt idx="32">
                  <c:v>-1</c:v>
                </c:pt>
                <c:pt idx="33">
                  <c:v>-1</c:v>
                </c:pt>
                <c:pt idx="34">
                  <c:v>-2</c:v>
                </c:pt>
                <c:pt idx="35">
                  <c:v>-2</c:v>
                </c:pt>
                <c:pt idx="36">
                  <c:v>-2</c:v>
                </c:pt>
                <c:pt idx="37">
                  <c:v>-2</c:v>
                </c:pt>
                <c:pt idx="38">
                  <c:v>-2</c:v>
                </c:pt>
                <c:pt idx="39">
                  <c:v>-2</c:v>
                </c:pt>
                <c:pt idx="40">
                  <c:v>-2</c:v>
                </c:pt>
                <c:pt idx="41">
                  <c:v>-2</c:v>
                </c:pt>
                <c:pt idx="42">
                  <c:v>-2</c:v>
                </c:pt>
                <c:pt idx="43">
                  <c:v>-2</c:v>
                </c:pt>
                <c:pt idx="44">
                  <c:v>-2</c:v>
                </c:pt>
                <c:pt idx="45">
                  <c:v>-2</c:v>
                </c:pt>
                <c:pt idx="46">
                  <c:v>-2</c:v>
                </c:pt>
                <c:pt idx="47">
                  <c:v>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3135360"/>
        <c:axId val="213136896"/>
      </c:scatterChart>
      <c:valAx>
        <c:axId val="213135360"/>
        <c:scaling>
          <c:orientation val="minMax"/>
        </c:scaling>
        <c:delete val="0"/>
        <c:axPos val="b"/>
        <c:numFmt formatCode="m/d/yyyy\ h:mm" sourceLinked="1"/>
        <c:majorTickMark val="out"/>
        <c:minorTickMark val="none"/>
        <c:tickLblPos val="nextTo"/>
        <c:crossAx val="213136896"/>
        <c:crosses val="autoZero"/>
        <c:crossBetween val="midCat"/>
      </c:valAx>
      <c:valAx>
        <c:axId val="213136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13536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PÄIVÄGRAAFIT!$A$118:$A$165</c:f>
              <c:numCache>
                <c:formatCode>m/d/yyyy\ h:mm</c:formatCode>
                <c:ptCount val="48"/>
                <c:pt idx="0">
                  <c:v>40944.055601851855</c:v>
                </c:pt>
                <c:pt idx="1">
                  <c:v>40944.076435185183</c:v>
                </c:pt>
                <c:pt idx="2">
                  <c:v>40944.097268518519</c:v>
                </c:pt>
                <c:pt idx="3">
                  <c:v>40944.118101851855</c:v>
                </c:pt>
                <c:pt idx="4">
                  <c:v>40944.138935185183</c:v>
                </c:pt>
                <c:pt idx="5">
                  <c:v>40944.159768518519</c:v>
                </c:pt>
                <c:pt idx="6">
                  <c:v>40944.180601851855</c:v>
                </c:pt>
                <c:pt idx="7">
                  <c:v>40944.201435185183</c:v>
                </c:pt>
                <c:pt idx="8">
                  <c:v>40944.222268518519</c:v>
                </c:pt>
                <c:pt idx="9">
                  <c:v>40944.243101851855</c:v>
                </c:pt>
                <c:pt idx="10">
                  <c:v>40944.263935185183</c:v>
                </c:pt>
                <c:pt idx="11">
                  <c:v>40944.284768518519</c:v>
                </c:pt>
                <c:pt idx="12">
                  <c:v>40944.305601851855</c:v>
                </c:pt>
                <c:pt idx="13">
                  <c:v>40944.326435185183</c:v>
                </c:pt>
                <c:pt idx="14">
                  <c:v>40944.347268518519</c:v>
                </c:pt>
                <c:pt idx="15">
                  <c:v>40944.368101851855</c:v>
                </c:pt>
                <c:pt idx="16">
                  <c:v>40944.388935185183</c:v>
                </c:pt>
                <c:pt idx="17">
                  <c:v>40944.409768518519</c:v>
                </c:pt>
                <c:pt idx="18">
                  <c:v>40944.430601851855</c:v>
                </c:pt>
                <c:pt idx="19">
                  <c:v>40944.451435185183</c:v>
                </c:pt>
                <c:pt idx="20">
                  <c:v>40944.472268518519</c:v>
                </c:pt>
                <c:pt idx="21">
                  <c:v>40944.493101851855</c:v>
                </c:pt>
                <c:pt idx="22">
                  <c:v>40944.513935185183</c:v>
                </c:pt>
                <c:pt idx="23">
                  <c:v>40944.534768518519</c:v>
                </c:pt>
                <c:pt idx="24">
                  <c:v>40944.555601851855</c:v>
                </c:pt>
                <c:pt idx="25">
                  <c:v>40944.576435185183</c:v>
                </c:pt>
                <c:pt idx="26">
                  <c:v>40944.597268518519</c:v>
                </c:pt>
                <c:pt idx="27">
                  <c:v>40944.618101851855</c:v>
                </c:pt>
                <c:pt idx="28">
                  <c:v>40944.638935185183</c:v>
                </c:pt>
                <c:pt idx="29">
                  <c:v>40944.659768518519</c:v>
                </c:pt>
                <c:pt idx="30">
                  <c:v>40944.680601851855</c:v>
                </c:pt>
                <c:pt idx="31">
                  <c:v>40944.701435185183</c:v>
                </c:pt>
                <c:pt idx="32">
                  <c:v>40944.722268518519</c:v>
                </c:pt>
                <c:pt idx="33">
                  <c:v>40944.743101851855</c:v>
                </c:pt>
                <c:pt idx="34">
                  <c:v>40944.763935185183</c:v>
                </c:pt>
                <c:pt idx="35">
                  <c:v>40944.784768518519</c:v>
                </c:pt>
                <c:pt idx="36">
                  <c:v>40944.805601851855</c:v>
                </c:pt>
                <c:pt idx="37">
                  <c:v>40944.826435185183</c:v>
                </c:pt>
                <c:pt idx="38">
                  <c:v>40944.847268518519</c:v>
                </c:pt>
                <c:pt idx="39">
                  <c:v>40944.868101851855</c:v>
                </c:pt>
                <c:pt idx="40">
                  <c:v>40944.888935185183</c:v>
                </c:pt>
                <c:pt idx="41">
                  <c:v>40944.909768518519</c:v>
                </c:pt>
                <c:pt idx="42">
                  <c:v>40944.930601851855</c:v>
                </c:pt>
                <c:pt idx="43">
                  <c:v>40944.951435185183</c:v>
                </c:pt>
                <c:pt idx="44">
                  <c:v>40944.972268518519</c:v>
                </c:pt>
                <c:pt idx="45">
                  <c:v>40944.993101851855</c:v>
                </c:pt>
                <c:pt idx="46">
                  <c:v>40945.013935185183</c:v>
                </c:pt>
                <c:pt idx="47">
                  <c:v>40945.034768518519</c:v>
                </c:pt>
              </c:numCache>
            </c:numRef>
          </c:xVal>
          <c:yVal>
            <c:numRef>
              <c:f>PÄIVÄGRAAFIT!$B$118:$B$165</c:f>
              <c:numCache>
                <c:formatCode>General</c:formatCode>
                <c:ptCount val="48"/>
                <c:pt idx="0">
                  <c:v>-2</c:v>
                </c:pt>
                <c:pt idx="1">
                  <c:v>-2</c:v>
                </c:pt>
                <c:pt idx="2">
                  <c:v>-2</c:v>
                </c:pt>
                <c:pt idx="3">
                  <c:v>-2</c:v>
                </c:pt>
                <c:pt idx="4">
                  <c:v>-2</c:v>
                </c:pt>
                <c:pt idx="5">
                  <c:v>-2</c:v>
                </c:pt>
                <c:pt idx="6">
                  <c:v>-2</c:v>
                </c:pt>
                <c:pt idx="7">
                  <c:v>-2</c:v>
                </c:pt>
                <c:pt idx="8">
                  <c:v>-2</c:v>
                </c:pt>
                <c:pt idx="9">
                  <c:v>-2</c:v>
                </c:pt>
                <c:pt idx="10">
                  <c:v>-2</c:v>
                </c:pt>
                <c:pt idx="11">
                  <c:v>-2</c:v>
                </c:pt>
                <c:pt idx="12">
                  <c:v>-2</c:v>
                </c:pt>
                <c:pt idx="13">
                  <c:v>-2</c:v>
                </c:pt>
                <c:pt idx="14">
                  <c:v>-2</c:v>
                </c:pt>
                <c:pt idx="15">
                  <c:v>-2</c:v>
                </c:pt>
                <c:pt idx="16">
                  <c:v>-2</c:v>
                </c:pt>
                <c:pt idx="17">
                  <c:v>-2</c:v>
                </c:pt>
                <c:pt idx="18">
                  <c:v>-2</c:v>
                </c:pt>
                <c:pt idx="19">
                  <c:v>-2</c:v>
                </c:pt>
                <c:pt idx="20">
                  <c:v>-2</c:v>
                </c:pt>
                <c:pt idx="21">
                  <c:v>-2</c:v>
                </c:pt>
                <c:pt idx="22">
                  <c:v>-2</c:v>
                </c:pt>
                <c:pt idx="23">
                  <c:v>-2</c:v>
                </c:pt>
                <c:pt idx="24">
                  <c:v>-1</c:v>
                </c:pt>
                <c:pt idx="25">
                  <c:v>-1</c:v>
                </c:pt>
                <c:pt idx="26">
                  <c:v>-1</c:v>
                </c:pt>
                <c:pt idx="27">
                  <c:v>-1</c:v>
                </c:pt>
                <c:pt idx="28">
                  <c:v>-1</c:v>
                </c:pt>
                <c:pt idx="29">
                  <c:v>-1</c:v>
                </c:pt>
                <c:pt idx="30">
                  <c:v>-1</c:v>
                </c:pt>
                <c:pt idx="31">
                  <c:v>-1</c:v>
                </c:pt>
                <c:pt idx="32">
                  <c:v>-1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3157376"/>
        <c:axId val="213158912"/>
      </c:scatterChart>
      <c:valAx>
        <c:axId val="213157376"/>
        <c:scaling>
          <c:orientation val="minMax"/>
        </c:scaling>
        <c:delete val="0"/>
        <c:axPos val="b"/>
        <c:numFmt formatCode="m/d/yyyy\ h:mm" sourceLinked="1"/>
        <c:majorTickMark val="out"/>
        <c:minorTickMark val="none"/>
        <c:tickLblPos val="nextTo"/>
        <c:crossAx val="213158912"/>
        <c:crosses val="autoZero"/>
        <c:crossBetween val="midCat"/>
      </c:valAx>
      <c:valAx>
        <c:axId val="213158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15737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PÄIVÄGRAAFIT!$A$166:$A$213</c:f>
              <c:numCache>
                <c:formatCode>m/d/yyyy\ h:mm</c:formatCode>
                <c:ptCount val="48"/>
                <c:pt idx="0">
                  <c:v>40945.055601851855</c:v>
                </c:pt>
                <c:pt idx="1">
                  <c:v>40945.076435185183</c:v>
                </c:pt>
                <c:pt idx="2">
                  <c:v>40945.097268518519</c:v>
                </c:pt>
                <c:pt idx="3">
                  <c:v>40945.118101851855</c:v>
                </c:pt>
                <c:pt idx="4">
                  <c:v>40945.138935185183</c:v>
                </c:pt>
                <c:pt idx="5">
                  <c:v>40945.159768518519</c:v>
                </c:pt>
                <c:pt idx="6">
                  <c:v>40945.180601851855</c:v>
                </c:pt>
                <c:pt idx="7">
                  <c:v>40945.201435185183</c:v>
                </c:pt>
                <c:pt idx="8">
                  <c:v>40945.222268518519</c:v>
                </c:pt>
                <c:pt idx="9">
                  <c:v>40945.243101851855</c:v>
                </c:pt>
                <c:pt idx="10">
                  <c:v>40945.263935185183</c:v>
                </c:pt>
                <c:pt idx="11">
                  <c:v>40945.284768518519</c:v>
                </c:pt>
                <c:pt idx="12">
                  <c:v>40945.305601851855</c:v>
                </c:pt>
                <c:pt idx="13">
                  <c:v>40945.326435185183</c:v>
                </c:pt>
                <c:pt idx="14">
                  <c:v>40945.347268518519</c:v>
                </c:pt>
                <c:pt idx="15">
                  <c:v>40945.368101851855</c:v>
                </c:pt>
                <c:pt idx="16">
                  <c:v>40945.388935185183</c:v>
                </c:pt>
                <c:pt idx="17">
                  <c:v>40945.409768518519</c:v>
                </c:pt>
                <c:pt idx="18">
                  <c:v>40945.430601851855</c:v>
                </c:pt>
                <c:pt idx="19">
                  <c:v>40945.451435185183</c:v>
                </c:pt>
                <c:pt idx="20">
                  <c:v>40945.472268518519</c:v>
                </c:pt>
                <c:pt idx="21">
                  <c:v>40945.493101851855</c:v>
                </c:pt>
                <c:pt idx="22">
                  <c:v>40945.513935185183</c:v>
                </c:pt>
                <c:pt idx="23">
                  <c:v>40945.534768518519</c:v>
                </c:pt>
                <c:pt idx="24">
                  <c:v>40945.555601851855</c:v>
                </c:pt>
                <c:pt idx="25">
                  <c:v>40945.576435185183</c:v>
                </c:pt>
                <c:pt idx="26">
                  <c:v>40945.597268518519</c:v>
                </c:pt>
                <c:pt idx="27">
                  <c:v>40945.618101851855</c:v>
                </c:pt>
                <c:pt idx="28">
                  <c:v>40945.638935185183</c:v>
                </c:pt>
                <c:pt idx="29">
                  <c:v>40945.659768518519</c:v>
                </c:pt>
                <c:pt idx="30">
                  <c:v>40945.680601851855</c:v>
                </c:pt>
                <c:pt idx="31">
                  <c:v>40945.701435185183</c:v>
                </c:pt>
                <c:pt idx="32">
                  <c:v>40945.722268518519</c:v>
                </c:pt>
                <c:pt idx="33">
                  <c:v>40945.743101851855</c:v>
                </c:pt>
                <c:pt idx="34">
                  <c:v>40945.763935185183</c:v>
                </c:pt>
                <c:pt idx="35">
                  <c:v>40945.784768518519</c:v>
                </c:pt>
                <c:pt idx="36">
                  <c:v>40945.805601851855</c:v>
                </c:pt>
                <c:pt idx="37">
                  <c:v>40945.826435185183</c:v>
                </c:pt>
                <c:pt idx="38">
                  <c:v>40945.847268518519</c:v>
                </c:pt>
                <c:pt idx="39">
                  <c:v>40945.868101851855</c:v>
                </c:pt>
                <c:pt idx="40">
                  <c:v>40945.888935185183</c:v>
                </c:pt>
                <c:pt idx="41">
                  <c:v>40945.909768518519</c:v>
                </c:pt>
                <c:pt idx="42">
                  <c:v>40945.930601851855</c:v>
                </c:pt>
                <c:pt idx="43">
                  <c:v>40945.951435185183</c:v>
                </c:pt>
                <c:pt idx="44">
                  <c:v>40945.972268518519</c:v>
                </c:pt>
                <c:pt idx="45">
                  <c:v>40945.993101851855</c:v>
                </c:pt>
                <c:pt idx="46">
                  <c:v>40946.013935185183</c:v>
                </c:pt>
                <c:pt idx="47">
                  <c:v>40946.034768518519</c:v>
                </c:pt>
              </c:numCache>
            </c:numRef>
          </c:xVal>
          <c:yVal>
            <c:numRef>
              <c:f>PÄIVÄGRAAFIT!$B$166:$B$213</c:f>
              <c:numCache>
                <c:formatCode>General</c:formatCode>
                <c:ptCount val="4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-2</c:v>
                </c:pt>
                <c:pt idx="11">
                  <c:v>-4</c:v>
                </c:pt>
                <c:pt idx="12">
                  <c:v>-3</c:v>
                </c:pt>
                <c:pt idx="13">
                  <c:v>-3</c:v>
                </c:pt>
                <c:pt idx="14">
                  <c:v>-3</c:v>
                </c:pt>
                <c:pt idx="15">
                  <c:v>-3</c:v>
                </c:pt>
                <c:pt idx="16">
                  <c:v>-3</c:v>
                </c:pt>
                <c:pt idx="17">
                  <c:v>-1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-1</c:v>
                </c:pt>
                <c:pt idx="22">
                  <c:v>0</c:v>
                </c:pt>
                <c:pt idx="23">
                  <c:v>-1</c:v>
                </c:pt>
                <c:pt idx="24">
                  <c:v>0</c:v>
                </c:pt>
                <c:pt idx="25">
                  <c:v>-1</c:v>
                </c:pt>
                <c:pt idx="26">
                  <c:v>-2</c:v>
                </c:pt>
                <c:pt idx="27">
                  <c:v>-2</c:v>
                </c:pt>
                <c:pt idx="28">
                  <c:v>-3</c:v>
                </c:pt>
                <c:pt idx="29">
                  <c:v>-2</c:v>
                </c:pt>
                <c:pt idx="30">
                  <c:v>-3</c:v>
                </c:pt>
                <c:pt idx="31">
                  <c:v>-3</c:v>
                </c:pt>
                <c:pt idx="32">
                  <c:v>-4</c:v>
                </c:pt>
                <c:pt idx="33">
                  <c:v>-4</c:v>
                </c:pt>
                <c:pt idx="34">
                  <c:v>-2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  <c:pt idx="45">
                  <c:v>1</c:v>
                </c:pt>
                <c:pt idx="46">
                  <c:v>1</c:v>
                </c:pt>
                <c:pt idx="47">
                  <c:v>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3171584"/>
        <c:axId val="213177472"/>
      </c:scatterChart>
      <c:valAx>
        <c:axId val="213171584"/>
        <c:scaling>
          <c:orientation val="minMax"/>
        </c:scaling>
        <c:delete val="0"/>
        <c:axPos val="b"/>
        <c:numFmt formatCode="m/d/yyyy\ h:mm" sourceLinked="1"/>
        <c:majorTickMark val="out"/>
        <c:minorTickMark val="none"/>
        <c:tickLblPos val="nextTo"/>
        <c:crossAx val="213177472"/>
        <c:crosses val="autoZero"/>
        <c:crossBetween val="midCat"/>
      </c:valAx>
      <c:valAx>
        <c:axId val="21317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17158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PÄIVÄGRAAFIT!$A$214:$A$261</c:f>
              <c:numCache>
                <c:formatCode>m/d/yyyy\ h:mm</c:formatCode>
                <c:ptCount val="48"/>
                <c:pt idx="0">
                  <c:v>40946.055601851855</c:v>
                </c:pt>
                <c:pt idx="1">
                  <c:v>40946.076435185183</c:v>
                </c:pt>
                <c:pt idx="2">
                  <c:v>40946.097268518519</c:v>
                </c:pt>
                <c:pt idx="3">
                  <c:v>40946.118101851855</c:v>
                </c:pt>
                <c:pt idx="4">
                  <c:v>40946.138935185183</c:v>
                </c:pt>
                <c:pt idx="5">
                  <c:v>40946.159768518519</c:v>
                </c:pt>
                <c:pt idx="6">
                  <c:v>40946.180601851855</c:v>
                </c:pt>
                <c:pt idx="7">
                  <c:v>40946.201435185183</c:v>
                </c:pt>
                <c:pt idx="8">
                  <c:v>40946.222268518519</c:v>
                </c:pt>
                <c:pt idx="9">
                  <c:v>40946.243101851855</c:v>
                </c:pt>
                <c:pt idx="10">
                  <c:v>40946.263935185183</c:v>
                </c:pt>
                <c:pt idx="11">
                  <c:v>40946.284768518519</c:v>
                </c:pt>
                <c:pt idx="12">
                  <c:v>40946.305601851855</c:v>
                </c:pt>
                <c:pt idx="13">
                  <c:v>40946.326435185183</c:v>
                </c:pt>
                <c:pt idx="14">
                  <c:v>40946.347268518519</c:v>
                </c:pt>
                <c:pt idx="15">
                  <c:v>40946.368101851855</c:v>
                </c:pt>
                <c:pt idx="16">
                  <c:v>40946.388935185183</c:v>
                </c:pt>
                <c:pt idx="17">
                  <c:v>40946.409768518519</c:v>
                </c:pt>
                <c:pt idx="18">
                  <c:v>40946.430601851855</c:v>
                </c:pt>
                <c:pt idx="19">
                  <c:v>40946.451435185183</c:v>
                </c:pt>
                <c:pt idx="20">
                  <c:v>40946.472268518519</c:v>
                </c:pt>
                <c:pt idx="21">
                  <c:v>40946.493101851855</c:v>
                </c:pt>
                <c:pt idx="22">
                  <c:v>40946.513935185183</c:v>
                </c:pt>
                <c:pt idx="23">
                  <c:v>40946.534768518519</c:v>
                </c:pt>
                <c:pt idx="24">
                  <c:v>40946.555601851855</c:v>
                </c:pt>
                <c:pt idx="25">
                  <c:v>40946.576435185183</c:v>
                </c:pt>
                <c:pt idx="26">
                  <c:v>40946.597268518519</c:v>
                </c:pt>
                <c:pt idx="27">
                  <c:v>40946.618101851855</c:v>
                </c:pt>
                <c:pt idx="28">
                  <c:v>40946.638935185183</c:v>
                </c:pt>
                <c:pt idx="29">
                  <c:v>40946.659768518519</c:v>
                </c:pt>
                <c:pt idx="30">
                  <c:v>40946.680601851855</c:v>
                </c:pt>
                <c:pt idx="31">
                  <c:v>40946.701435185183</c:v>
                </c:pt>
                <c:pt idx="32">
                  <c:v>40946.722268518519</c:v>
                </c:pt>
                <c:pt idx="33">
                  <c:v>40946.743101851855</c:v>
                </c:pt>
                <c:pt idx="34">
                  <c:v>40946.763935185183</c:v>
                </c:pt>
                <c:pt idx="35">
                  <c:v>40946.784768518519</c:v>
                </c:pt>
                <c:pt idx="36">
                  <c:v>40946.805601851855</c:v>
                </c:pt>
                <c:pt idx="37">
                  <c:v>40946.826435185183</c:v>
                </c:pt>
                <c:pt idx="38">
                  <c:v>40946.847268518519</c:v>
                </c:pt>
                <c:pt idx="39">
                  <c:v>40946.868101851855</c:v>
                </c:pt>
                <c:pt idx="40">
                  <c:v>40946.888935185183</c:v>
                </c:pt>
                <c:pt idx="41">
                  <c:v>40946.909768518519</c:v>
                </c:pt>
                <c:pt idx="42">
                  <c:v>40946.930601851855</c:v>
                </c:pt>
                <c:pt idx="43">
                  <c:v>40946.951435185183</c:v>
                </c:pt>
                <c:pt idx="44">
                  <c:v>40946.972268518519</c:v>
                </c:pt>
                <c:pt idx="45">
                  <c:v>40946.993101851855</c:v>
                </c:pt>
                <c:pt idx="46">
                  <c:v>40947.013935185183</c:v>
                </c:pt>
                <c:pt idx="47">
                  <c:v>40947.034768518519</c:v>
                </c:pt>
              </c:numCache>
            </c:numRef>
          </c:xVal>
          <c:yVal>
            <c:numRef>
              <c:f>PÄIVÄGRAAFIT!$B$214:$B$261</c:f>
              <c:numCache>
                <c:formatCode>General</c:formatCode>
                <c:ptCount val="4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-1</c:v>
                </c:pt>
                <c:pt idx="11">
                  <c:v>-3</c:v>
                </c:pt>
                <c:pt idx="12">
                  <c:v>-3</c:v>
                </c:pt>
                <c:pt idx="13">
                  <c:v>-3</c:v>
                </c:pt>
                <c:pt idx="14">
                  <c:v>-3</c:v>
                </c:pt>
                <c:pt idx="15">
                  <c:v>-3</c:v>
                </c:pt>
                <c:pt idx="16">
                  <c:v>-3</c:v>
                </c:pt>
                <c:pt idx="17">
                  <c:v>0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-1</c:v>
                </c:pt>
                <c:pt idx="22">
                  <c:v>-1</c:v>
                </c:pt>
                <c:pt idx="23">
                  <c:v>-1</c:v>
                </c:pt>
                <c:pt idx="24">
                  <c:v>-1</c:v>
                </c:pt>
                <c:pt idx="25">
                  <c:v>-1</c:v>
                </c:pt>
                <c:pt idx="26">
                  <c:v>-2</c:v>
                </c:pt>
                <c:pt idx="27">
                  <c:v>-2</c:v>
                </c:pt>
                <c:pt idx="28">
                  <c:v>-3</c:v>
                </c:pt>
                <c:pt idx="29">
                  <c:v>-2</c:v>
                </c:pt>
                <c:pt idx="30">
                  <c:v>-3</c:v>
                </c:pt>
                <c:pt idx="31">
                  <c:v>-3</c:v>
                </c:pt>
                <c:pt idx="32">
                  <c:v>-3</c:v>
                </c:pt>
                <c:pt idx="33">
                  <c:v>-4</c:v>
                </c:pt>
                <c:pt idx="34">
                  <c:v>-1</c:v>
                </c:pt>
                <c:pt idx="35">
                  <c:v>1</c:v>
                </c:pt>
                <c:pt idx="36">
                  <c:v>1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3185280"/>
        <c:axId val="213186816"/>
      </c:scatterChart>
      <c:valAx>
        <c:axId val="213185280"/>
        <c:scaling>
          <c:orientation val="minMax"/>
        </c:scaling>
        <c:delete val="0"/>
        <c:axPos val="b"/>
        <c:numFmt formatCode="m/d/yyyy\ h:mm" sourceLinked="1"/>
        <c:majorTickMark val="out"/>
        <c:minorTickMark val="none"/>
        <c:tickLblPos val="nextTo"/>
        <c:crossAx val="213186816"/>
        <c:crosses val="autoZero"/>
        <c:crossBetween val="midCat"/>
      </c:valAx>
      <c:valAx>
        <c:axId val="213186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18528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PÄIVÄGRAAFIT!$A$262:$A$309</c:f>
              <c:numCache>
                <c:formatCode>m/d/yyyy\ h:mm</c:formatCode>
                <c:ptCount val="48"/>
                <c:pt idx="0">
                  <c:v>40947.055601851855</c:v>
                </c:pt>
                <c:pt idx="1">
                  <c:v>40947.076435185183</c:v>
                </c:pt>
                <c:pt idx="2">
                  <c:v>40947.097268518519</c:v>
                </c:pt>
                <c:pt idx="3">
                  <c:v>40947.118101851855</c:v>
                </c:pt>
                <c:pt idx="4">
                  <c:v>40947.138935185183</c:v>
                </c:pt>
                <c:pt idx="5">
                  <c:v>40947.159768518519</c:v>
                </c:pt>
                <c:pt idx="6">
                  <c:v>40947.180601851855</c:v>
                </c:pt>
                <c:pt idx="7">
                  <c:v>40947.201435185183</c:v>
                </c:pt>
                <c:pt idx="8">
                  <c:v>40947.222268518519</c:v>
                </c:pt>
                <c:pt idx="9">
                  <c:v>40947.243101851855</c:v>
                </c:pt>
                <c:pt idx="10">
                  <c:v>40947.263935185183</c:v>
                </c:pt>
                <c:pt idx="11">
                  <c:v>40947.284768518519</c:v>
                </c:pt>
                <c:pt idx="12">
                  <c:v>40947.305601851855</c:v>
                </c:pt>
                <c:pt idx="13">
                  <c:v>40947.326435185183</c:v>
                </c:pt>
                <c:pt idx="14">
                  <c:v>40947.347268518519</c:v>
                </c:pt>
                <c:pt idx="15">
                  <c:v>40947.368101851855</c:v>
                </c:pt>
                <c:pt idx="16">
                  <c:v>40947.388935185183</c:v>
                </c:pt>
                <c:pt idx="17">
                  <c:v>40947.409768518519</c:v>
                </c:pt>
                <c:pt idx="18">
                  <c:v>40947.430601851855</c:v>
                </c:pt>
                <c:pt idx="19">
                  <c:v>40947.451435185183</c:v>
                </c:pt>
                <c:pt idx="20">
                  <c:v>40947.472268518519</c:v>
                </c:pt>
              </c:numCache>
            </c:numRef>
          </c:xVal>
          <c:yVal>
            <c:numRef>
              <c:f>PÄIVÄGRAAFIT!$B$262:$B$309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-1</c:v>
                </c:pt>
                <c:pt idx="4">
                  <c:v>-1</c:v>
                </c:pt>
                <c:pt idx="5">
                  <c:v>0</c:v>
                </c:pt>
                <c:pt idx="6">
                  <c:v>-1</c:v>
                </c:pt>
                <c:pt idx="7">
                  <c:v>-1</c:v>
                </c:pt>
                <c:pt idx="8">
                  <c:v>-1</c:v>
                </c:pt>
                <c:pt idx="9">
                  <c:v>-1</c:v>
                </c:pt>
                <c:pt idx="10">
                  <c:v>-2</c:v>
                </c:pt>
                <c:pt idx="11">
                  <c:v>-3</c:v>
                </c:pt>
                <c:pt idx="12">
                  <c:v>-3</c:v>
                </c:pt>
                <c:pt idx="13">
                  <c:v>-3</c:v>
                </c:pt>
                <c:pt idx="14">
                  <c:v>-2</c:v>
                </c:pt>
                <c:pt idx="15">
                  <c:v>-2</c:v>
                </c:pt>
                <c:pt idx="16">
                  <c:v>-2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6943232"/>
        <c:axId val="216961408"/>
      </c:scatterChart>
      <c:valAx>
        <c:axId val="216943232"/>
        <c:scaling>
          <c:orientation val="minMax"/>
        </c:scaling>
        <c:delete val="0"/>
        <c:axPos val="b"/>
        <c:numFmt formatCode="m/d/yyyy\ h:mm" sourceLinked="1"/>
        <c:majorTickMark val="out"/>
        <c:minorTickMark val="none"/>
        <c:tickLblPos val="nextTo"/>
        <c:crossAx val="216961408"/>
        <c:crosses val="autoZero"/>
        <c:crossBetween val="midCat"/>
      </c:valAx>
      <c:valAx>
        <c:axId val="216961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694323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1163</Words>
  <Characters>9428</Characters>
  <Application>Microsoft Office Word</Application>
  <DocSecurity>0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Ositum Oy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Tuuli</dc:creator>
  <cp:lastModifiedBy>Juha Tuuli</cp:lastModifiedBy>
  <cp:revision>2</cp:revision>
  <dcterms:created xsi:type="dcterms:W3CDTF">2012-02-27T13:59:00Z</dcterms:created>
  <dcterms:modified xsi:type="dcterms:W3CDTF">2012-02-27T14:47:00Z</dcterms:modified>
</cp:coreProperties>
</file>